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1810FE11" wp14:textId="19B9D95A" wp14:paraId="3DF4820C">
      <w:pPr>
        <w:pStyle w:val="Normal"/>
        <w:jc w:val="left"/>
      </w:pPr>
    </w:p>
    <w:p xmlns:wp14="http://schemas.microsoft.com/office/word/2010/wordml" w:rsidP="1810FE11" wp14:paraId="1DED8B7C" wp14:textId="31048722">
      <w:pPr>
        <w:spacing w:before="0" w:beforeAutospacing="off" w:after="0" w:afterAutospacing="off"/>
        <w:jc w:val="center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202</w:t>
      </w:r>
      <w:r w:rsidRPr="1810FE11" w:rsidR="3FFC31F3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6</w:t>
      </w: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.</w:t>
      </w:r>
      <w:r w:rsidRPr="1810FE11" w:rsidR="361EED13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 xml:space="preserve"> </w:t>
      </w: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évi Közgyűlés</w:t>
      </w:r>
    </w:p>
    <w:p xmlns:wp14="http://schemas.microsoft.com/office/word/2010/wordml" w:rsidP="1810FE11" wp14:paraId="3831D0D8" wp14:textId="7B7AE7F3">
      <w:pPr>
        <w:spacing w:before="0" w:beforeAutospacing="off" w:after="0" w:afterAutospacing="off"/>
        <w:jc w:val="center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 xml:space="preserve"> </w:t>
      </w:r>
    </w:p>
    <w:p xmlns:wp14="http://schemas.microsoft.com/office/word/2010/wordml" w:rsidP="1810FE11" wp14:paraId="2CAE5493" wp14:textId="68673E8A">
      <w:pPr>
        <w:pStyle w:val="Normal"/>
        <w:suppressLineNumbers w:val="0"/>
        <w:bidi w:val="0"/>
        <w:spacing w:before="0" w:beforeAutospacing="off" w:after="0" w:afterAutospacing="off" w:line="279" w:lineRule="auto"/>
        <w:ind w:left="0" w:right="0"/>
        <w:jc w:val="center"/>
      </w:pPr>
      <w:r w:rsidRPr="1810FE11" w:rsidR="58DA356A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8"/>
          <w:szCs w:val="28"/>
          <w:lang w:val="hu-HU"/>
        </w:rPr>
        <w:t>JELÖLŐLAP</w:t>
      </w:r>
    </w:p>
    <w:p xmlns:wp14="http://schemas.microsoft.com/office/word/2010/wordml" w:rsidP="1810FE11" wp14:paraId="0CDDC8D0" wp14:textId="3C875DE4">
      <w:pPr>
        <w:spacing w:before="0" w:beforeAutospacing="off" w:after="0" w:afterAutospacing="off"/>
        <w:jc w:val="center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tbl>
      <w:tblPr>
        <w:tblStyle w:val="TableNormal"/>
        <w:bidiVisual w:val="0"/>
        <w:tblW w:w="0" w:type="auto"/>
        <w:jc w:val="left"/>
        <w:tblLook w:val="06A0" w:firstRow="1" w:lastRow="0" w:firstColumn="1" w:lastColumn="0" w:noHBand="1" w:noVBand="1"/>
      </w:tblPr>
      <w:tblGrid>
        <w:gridCol w:w="9045"/>
      </w:tblGrid>
      <w:tr w:rsidR="1810FE11" w:rsidTr="1810FE11" w14:paraId="0A11C29F">
        <w:trPr>
          <w:trHeight w:val="300"/>
        </w:trPr>
        <w:tc>
          <w:tcPr>
            <w:tcW w:w="90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70" w:type="dxa"/>
              <w:right w:w="70" w:type="dxa"/>
            </w:tcMar>
            <w:vAlign w:val="top"/>
          </w:tcPr>
          <w:p w:rsidR="1810FE11" w:rsidP="1810FE11" w:rsidRDefault="1810FE11" w14:paraId="1C99CD1B" w14:textId="76EEC9A2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Javasolt tisztség:</w:t>
            </w:r>
          </w:p>
          <w:p w:rsidR="1810FE11" w:rsidP="1810FE11" w:rsidRDefault="1810FE11" w14:paraId="55426521" w14:textId="5E19941D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 </w:t>
            </w:r>
          </w:p>
        </w:tc>
      </w:tr>
      <w:tr w:rsidR="1810FE11" w:rsidTr="1810FE11" w14:paraId="3FE630CD">
        <w:trPr>
          <w:trHeight w:val="300"/>
        </w:trPr>
        <w:tc>
          <w:tcPr>
            <w:tcW w:w="90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70" w:type="dxa"/>
              <w:right w:w="70" w:type="dxa"/>
            </w:tcMar>
            <w:vAlign w:val="top"/>
          </w:tcPr>
          <w:p w:rsidR="1810FE11" w:rsidP="1810FE11" w:rsidRDefault="1810FE11" w14:paraId="1CAE633E" w14:textId="2A60FC02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Jelölt neve:</w:t>
            </w: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</w:p>
          <w:p w:rsidR="1810FE11" w:rsidP="1810FE11" w:rsidRDefault="1810FE11" w14:paraId="5819D5C3" w14:textId="09226740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 </w:t>
            </w:r>
          </w:p>
        </w:tc>
      </w:tr>
      <w:tr w:rsidR="1810FE11" w:rsidTr="1810FE11" w14:paraId="642FEFBD">
        <w:trPr>
          <w:trHeight w:val="300"/>
        </w:trPr>
        <w:tc>
          <w:tcPr>
            <w:tcW w:w="90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70" w:type="dxa"/>
              <w:right w:w="70" w:type="dxa"/>
            </w:tcMar>
            <w:vAlign w:val="top"/>
          </w:tcPr>
          <w:p w:rsidR="1810FE11" w:rsidP="1810FE11" w:rsidRDefault="1810FE11" w14:paraId="467A7F0D" w14:textId="7B5D0FCD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Munkahelye:</w:t>
            </w:r>
          </w:p>
          <w:p w:rsidR="1810FE11" w:rsidP="1810FE11" w:rsidRDefault="1810FE11" w14:paraId="223B349D" w14:textId="40FC0028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 </w:t>
            </w:r>
          </w:p>
          <w:p w:rsidR="1810FE11" w:rsidP="1810FE11" w:rsidRDefault="1810FE11" w14:paraId="6286FAC6" w14:textId="77A526B4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 </w:t>
            </w:r>
          </w:p>
          <w:p w:rsidR="1810FE11" w:rsidP="1810FE11" w:rsidRDefault="1810FE11" w14:paraId="0F5C8A37" w14:textId="688E821A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Beosztása:</w:t>
            </w:r>
          </w:p>
          <w:p w:rsidR="1810FE11" w:rsidP="1810FE11" w:rsidRDefault="1810FE11" w14:paraId="075AACC8" w14:textId="13A1FC32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="1810FE11" w:rsidP="1810FE11" w:rsidRDefault="1810FE11" w14:paraId="202F87CF" w14:textId="4981468F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</w:tc>
      </w:tr>
      <w:tr w:rsidR="1810FE11" w:rsidTr="1810FE11" w14:paraId="7D408B16">
        <w:trPr>
          <w:trHeight w:val="1455"/>
        </w:trPr>
        <w:tc>
          <w:tcPr>
            <w:tcW w:w="90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70" w:type="dxa"/>
              <w:right w:w="70" w:type="dxa"/>
            </w:tcMar>
            <w:vAlign w:val="top"/>
          </w:tcPr>
          <w:p w:rsidR="1810FE11" w:rsidP="1810FE11" w:rsidRDefault="1810FE11" w14:paraId="4806640A" w14:textId="529E0F5D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 xml:space="preserve">A </w:t>
            </w: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jelölni kívánt személy egyetért-e a jelölésével:</w:t>
            </w:r>
          </w:p>
          <w:p w:rsidR="1810FE11" w:rsidP="1810FE11" w:rsidRDefault="1810FE11" w14:paraId="41E57CC3" w14:textId="07077784">
            <w:pPr>
              <w:pStyle w:val="ListParagraph"/>
              <w:numPr>
                <w:ilvl w:val="0"/>
                <w:numId w:val="1"/>
              </w:numPr>
              <w:spacing w:before="0" w:beforeAutospacing="off" w:after="0" w:afterAutospacing="off"/>
              <w:rPr>
                <w:rFonts w:ascii="Verdana" w:hAnsi="Verdana" w:eastAsia="Verdana" w:cs="Verdana"/>
                <w:sz w:val="20"/>
                <w:szCs w:val="20"/>
              </w:rPr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>Igen</w:t>
            </w:r>
          </w:p>
          <w:p w:rsidR="1810FE11" w:rsidP="1810FE11" w:rsidRDefault="1810FE11" w14:paraId="02CA6EA7" w14:textId="17A9D903">
            <w:pPr>
              <w:pStyle w:val="ListParagraph"/>
              <w:numPr>
                <w:ilvl w:val="0"/>
                <w:numId w:val="1"/>
              </w:numPr>
              <w:spacing w:before="0" w:beforeAutospacing="off" w:after="0" w:afterAutospacing="off"/>
              <w:rPr>
                <w:rFonts w:ascii="Verdana" w:hAnsi="Verdana" w:eastAsia="Verdana" w:cs="Verdana"/>
                <w:sz w:val="20"/>
                <w:szCs w:val="20"/>
              </w:rPr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>Nem</w:t>
            </w:r>
          </w:p>
          <w:p w:rsidR="1810FE11" w:rsidP="1810FE11" w:rsidRDefault="1810FE11" w14:paraId="2659D84B" w14:textId="757C0E60">
            <w:pPr>
              <w:pStyle w:val="ListParagraph"/>
              <w:numPr>
                <w:ilvl w:val="0"/>
                <w:numId w:val="1"/>
              </w:numPr>
              <w:spacing w:before="0" w:beforeAutospacing="off" w:after="0" w:afterAutospacing="off"/>
              <w:rPr>
                <w:rFonts w:ascii="Verdana" w:hAnsi="Verdana" w:eastAsia="Verdana" w:cs="Verdana"/>
                <w:sz w:val="20"/>
                <w:szCs w:val="20"/>
              </w:rPr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>Nem volt alkalmam megkérdezni</w:t>
            </w:r>
          </w:p>
          <w:p w:rsidR="1810FE11" w:rsidP="1810FE11" w:rsidRDefault="1810FE11" w14:paraId="0CD27A08" w14:textId="75B6A7AE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="1810FE11" w:rsidP="1810FE11" w:rsidRDefault="1810FE11" w14:paraId="25258CD0" w14:textId="01D857F5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</w:tc>
      </w:tr>
      <w:tr w:rsidR="1810FE11" w:rsidTr="1810FE11" w14:paraId="394560C7">
        <w:trPr>
          <w:trHeight w:val="300"/>
        </w:trPr>
        <w:tc>
          <w:tcPr>
            <w:tcW w:w="90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70" w:type="dxa"/>
              <w:right w:w="70" w:type="dxa"/>
            </w:tcMar>
            <w:vAlign w:val="top"/>
          </w:tcPr>
          <w:p w:rsidR="1810FE11" w:rsidP="1810FE11" w:rsidRDefault="1810FE11" w14:paraId="3E9DD95F" w14:textId="6BD6F4DB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Jelölő neve, cégneve:</w:t>
            </w:r>
          </w:p>
          <w:p w:rsidR="1810FE11" w:rsidP="1810FE11" w:rsidRDefault="1810FE11" w14:paraId="5E609D92" w14:textId="62403578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 </w:t>
            </w:r>
          </w:p>
          <w:p w:rsidR="1810FE11" w:rsidP="1810FE11" w:rsidRDefault="1810FE11" w14:paraId="108E9873" w14:textId="1C0C5CE5">
            <w:pPr>
              <w:spacing w:before="0" w:beforeAutospacing="off" w:after="0" w:afterAutospacing="off"/>
            </w:pPr>
            <w:r w:rsidRPr="1810FE11" w:rsidR="1810FE11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 </w:t>
            </w:r>
          </w:p>
        </w:tc>
      </w:tr>
    </w:tbl>
    <w:p xmlns:wp14="http://schemas.microsoft.com/office/word/2010/wordml" w:rsidP="1810FE11" wp14:paraId="3539D131" wp14:textId="498D02AA">
      <w:pPr>
        <w:bidi w:val="0"/>
        <w:spacing w:before="0" w:beforeAutospacing="off" w:after="0" w:afterAutospacing="off"/>
        <w:jc w:val="center"/>
      </w:pP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62103C28" wp14:textId="6CDBA09F">
      <w:pPr>
        <w:bidi w:val="0"/>
        <w:spacing w:before="0" w:beforeAutospacing="off" w:after="0" w:afterAutospacing="off"/>
        <w:jc w:val="center"/>
      </w:pP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35B894C7" wp14:textId="273D524E">
      <w:pPr>
        <w:bidi w:val="0"/>
        <w:spacing w:before="0" w:beforeAutospacing="off" w:after="0" w:afterAutospacing="off"/>
        <w:jc w:val="left"/>
      </w:pPr>
      <w:r w:rsidRPr="1810FE11" w:rsidR="0967EE7D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Dátum: </w:t>
      </w:r>
      <w:r w:rsidRPr="1810FE11" w:rsidR="4C678E55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_____________ (település)</w:t>
      </w:r>
      <w:r w:rsidRPr="1810FE11" w:rsidR="2623B09A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,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202</w:t>
      </w:r>
      <w:r w:rsidRPr="1810FE11" w:rsidR="1B844E69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6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.</w:t>
      </w:r>
      <w:r w:rsidRPr="1810FE11" w:rsidR="2261470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  <w:r w:rsidRPr="1810FE11" w:rsidR="200CD51A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____________ 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hó </w:t>
      </w:r>
      <w:r w:rsidRPr="1810FE11" w:rsidR="4BD507B4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__________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nap.</w:t>
      </w:r>
    </w:p>
    <w:p xmlns:wp14="http://schemas.microsoft.com/office/word/2010/wordml" w:rsidP="1810FE11" wp14:paraId="20E815F0" wp14:textId="3AE651A2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47F2EDE3" wp14:textId="79C6CAEB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</w:pPr>
    </w:p>
    <w:p xmlns:wp14="http://schemas.microsoft.com/office/word/2010/wordml" w:rsidP="1810FE11" wp14:paraId="5C61F49D" wp14:textId="5CF9B75A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</w:pPr>
    </w:p>
    <w:p xmlns:wp14="http://schemas.microsoft.com/office/word/2010/wordml" w:rsidP="1810FE11" wp14:paraId="761694C8" wp14:textId="64716047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Elküldendő a </w:t>
      </w:r>
      <w:hyperlink r:id="Rf6983db013e4488d">
        <w:r w:rsidRPr="1810FE11" w:rsidR="56676477">
          <w:rPr>
            <w:rStyle w:val="Hyperlink"/>
            <w:rFonts w:ascii="Verdana" w:hAnsi="Verdana" w:eastAsia="Verdana" w:cs="Verdana"/>
            <w:b w:val="1"/>
            <w:bCs w:val="1"/>
            <w:noProof w:val="0"/>
            <w:color w:val="0A45F7"/>
            <w:sz w:val="20"/>
            <w:szCs w:val="20"/>
            <w:lang w:val="hu-HU"/>
          </w:rPr>
          <w:t>Jeloles@ivsz.hu</w:t>
        </w:r>
      </w:hyperlink>
      <w:r w:rsidRPr="1810FE11" w:rsidR="56676477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 xml:space="preserve"> </w:t>
      </w: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>címre</w:t>
      </w:r>
    </w:p>
    <w:p xmlns:wp14="http://schemas.microsoft.com/office/word/2010/wordml" w:rsidP="1810FE11" wp14:paraId="4CE3ED6E" wp14:textId="05A0A24A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77BB2559" wp14:textId="6DEAC4A6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>Beküldési határidő: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2CFCC6C9" wp14:textId="35F0D025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202</w:t>
      </w:r>
      <w:r w:rsidRPr="1810FE11" w:rsidR="1386612C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6</w:t>
      </w: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 xml:space="preserve">. április </w:t>
      </w:r>
      <w:r w:rsidRPr="1810FE11" w:rsidR="677E8C61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29</w:t>
      </w: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 xml:space="preserve">. </w:t>
      </w:r>
      <w:r w:rsidRPr="1810FE11" w:rsidR="3867A11E">
        <w:rPr>
          <w:rFonts w:ascii="Verdana" w:hAnsi="Verdana" w:eastAsia="Verdana" w:cs="Verdana"/>
          <w:b w:val="1"/>
          <w:bCs w:val="1"/>
          <w:noProof w:val="0"/>
          <w:color w:val="0A45F7"/>
          <w:sz w:val="20"/>
          <w:szCs w:val="20"/>
          <w:lang w:val="hu-HU"/>
        </w:rPr>
        <w:t>(szerda) 12:00 óra</w:t>
      </w:r>
      <w:r w:rsidRPr="1810FE11" w:rsidR="3E99AA1D">
        <w:rPr>
          <w:rFonts w:ascii="Verdana" w:hAnsi="Verdana" w:eastAsia="Verdana" w:cs="Verdana"/>
          <w:b w:val="1"/>
          <w:bCs w:val="1"/>
          <w:noProof w:val="0"/>
          <w:color w:val="auto"/>
          <w:sz w:val="20"/>
          <w:szCs w:val="20"/>
          <w:vertAlign w:val="superscript"/>
          <w:lang w:val="hu-HU"/>
        </w:rPr>
        <w:t>1</w:t>
      </w:r>
      <w:r w:rsidRPr="1810FE11" w:rsidR="3867A11E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>az alábbi pozíciók esetében: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367CFE55" wp14:textId="13FD4723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264280E8" wp14:textId="4AE586B0">
      <w:pPr>
        <w:bidi w:val="0"/>
        <w:spacing w:before="0" w:beforeAutospacing="off" w:after="0" w:afterAutospacing="off"/>
        <w:ind w:left="360" w:right="0"/>
        <w:jc w:val="left"/>
      </w:pPr>
      <w:r w:rsidRPr="1810FE11" w:rsidR="379FB827">
        <w:rPr>
          <w:rFonts w:ascii="Symbol" w:hAnsi="Symbol" w:eastAsia="Symbol" w:cs="Symbol"/>
          <w:noProof w:val="0"/>
          <w:sz w:val="20"/>
          <w:szCs w:val="20"/>
          <w:lang w:val="hu-HU"/>
        </w:rPr>
        <w:t>·</w:t>
      </w:r>
      <w:r w:rsidRPr="1810FE11" w:rsidR="379FB827">
        <w:rPr>
          <w:rFonts w:ascii="Times New Roman" w:hAnsi="Times New Roman" w:eastAsia="Times New Roman" w:cs="Times New Roman"/>
          <w:i w:val="0"/>
          <w:iCs w:val="0"/>
          <w:noProof w:val="0"/>
          <w:sz w:val="14"/>
          <w:szCs w:val="14"/>
          <w:lang w:val="hu-HU"/>
        </w:rPr>
        <w:t xml:space="preserve">       </w:t>
      </w:r>
      <w:r w:rsidRPr="1810FE11" w:rsidR="379FB827">
        <w:rPr>
          <w:rFonts w:ascii="Verdana" w:hAnsi="Verdana" w:eastAsia="Verdana" w:cs="Verdana"/>
          <w:b w:val="1"/>
          <w:bCs w:val="1"/>
          <w:noProof w:val="0"/>
          <w:sz w:val="20"/>
          <w:szCs w:val="20"/>
          <w:lang w:val="hu-HU"/>
        </w:rPr>
        <w:t xml:space="preserve">Szakmai tagozatvezető </w:t>
      </w:r>
      <w:r w:rsidRPr="1810FE11" w:rsidR="79D3B8D9">
        <w:rPr>
          <w:rFonts w:ascii="Verdana" w:hAnsi="Verdana" w:eastAsia="Verdana" w:cs="Verdana"/>
          <w:b w:val="1"/>
          <w:bCs w:val="1"/>
          <w:noProof w:val="0"/>
          <w:sz w:val="20"/>
          <w:szCs w:val="20"/>
          <w:lang w:val="hu-HU"/>
        </w:rPr>
        <w:t>–</w:t>
      </w:r>
      <w:r w:rsidRPr="1810FE11" w:rsidR="379FB827">
        <w:rPr>
          <w:rFonts w:ascii="Verdana" w:hAnsi="Verdana" w:eastAsia="Verdana" w:cs="Verdana"/>
          <w:b w:val="1"/>
          <w:bCs w:val="1"/>
          <w:noProof w:val="0"/>
          <w:sz w:val="20"/>
          <w:szCs w:val="20"/>
          <w:lang w:val="hu-HU"/>
        </w:rPr>
        <w:t xml:space="preserve"> </w:t>
      </w:r>
      <w:r w:rsidRPr="1810FE11" w:rsidR="69AC2291">
        <w:rPr>
          <w:rFonts w:ascii="Verdana" w:hAnsi="Verdana" w:eastAsia="Verdana" w:cs="Verdana"/>
          <w:b w:val="1"/>
          <w:bCs w:val="1"/>
          <w:noProof w:val="0"/>
          <w:sz w:val="20"/>
          <w:szCs w:val="20"/>
          <w:lang w:val="hu-HU"/>
        </w:rPr>
        <w:t>INFORMATIKAI</w:t>
      </w:r>
    </w:p>
    <w:p xmlns:wp14="http://schemas.microsoft.com/office/word/2010/wordml" w:rsidP="1810FE11" wp14:paraId="52DD2079" wp14:textId="0E0327E3">
      <w:pPr>
        <w:pStyle w:val="Normal"/>
        <w:bidi w:val="0"/>
        <w:spacing w:before="0" w:beforeAutospacing="off" w:after="0" w:afterAutospacing="off"/>
        <w:ind w:left="360" w:right="0"/>
        <w:jc w:val="left"/>
      </w:pPr>
      <w:r w:rsidRPr="1810FE11" w:rsidR="379FB827">
        <w:rPr>
          <w:rFonts w:ascii="Symbol" w:hAnsi="Symbol" w:eastAsia="Symbol" w:cs="Symbol"/>
          <w:noProof w:val="0"/>
          <w:sz w:val="20"/>
          <w:szCs w:val="20"/>
          <w:lang w:val="hu-HU"/>
        </w:rPr>
        <w:t>·</w:t>
      </w:r>
      <w:r w:rsidRPr="1810FE11" w:rsidR="379FB827">
        <w:rPr>
          <w:rFonts w:ascii="Times New Roman" w:hAnsi="Times New Roman" w:eastAsia="Times New Roman" w:cs="Times New Roman"/>
          <w:i w:val="0"/>
          <w:iCs w:val="0"/>
          <w:noProof w:val="0"/>
          <w:sz w:val="14"/>
          <w:szCs w:val="14"/>
          <w:lang w:val="hu-HU"/>
        </w:rPr>
        <w:t xml:space="preserve">       </w:t>
      </w:r>
      <w:r w:rsidRPr="1810FE11" w:rsidR="704281ED">
        <w:rPr>
          <w:rFonts w:ascii="Verdana" w:hAnsi="Verdana" w:eastAsia="Verdana" w:cs="Verdana"/>
          <w:b w:val="1"/>
          <w:bCs w:val="1"/>
          <w:noProof w:val="0"/>
          <w:sz w:val="20"/>
          <w:szCs w:val="20"/>
          <w:lang w:val="hu-HU"/>
        </w:rPr>
        <w:t>Szakmai tagozatvezető – STARTUP, SCALE-UP</w:t>
      </w:r>
    </w:p>
    <w:p xmlns:wp14="http://schemas.microsoft.com/office/word/2010/wordml" w:rsidP="1810FE11" wp14:paraId="38CACB61" wp14:textId="03CEE910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b w:val="1"/>
          <w:b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 </w:t>
      </w:r>
    </w:p>
    <w:p xmlns:wp14="http://schemas.microsoft.com/office/word/2010/wordml" w:rsidP="1810FE11" wp14:paraId="08DA1B8A" wp14:textId="4CE7CAE8">
      <w:pPr>
        <w:bidi w:val="0"/>
        <w:spacing w:before="0" w:beforeAutospacing="off" w:after="0" w:afterAutospacing="off"/>
        <w:jc w:val="left"/>
      </w:pP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Felhívjuk szíves figyelmét, hogy a beérkezett jelölésekről visszaigazolást küldünk.</w:t>
      </w:r>
    </w:p>
    <w:p xmlns:wp14="http://schemas.microsoft.com/office/word/2010/wordml" w:rsidP="1810FE11" wp14:paraId="5D22DF91" wp14:textId="320BF053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</w:p>
    <w:p xmlns:wp14="http://schemas.microsoft.com/office/word/2010/wordml" w:rsidP="1810FE11" wp14:paraId="64DF4855" wp14:textId="0DCEC2E0">
      <w:pPr>
        <w:bidi w:val="0"/>
        <w:spacing w:before="0" w:beforeAutospacing="off" w:after="0" w:afterAutospacing="off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Amennyiben nem kap értesítést, kérjük, jelezze </w:t>
      </w:r>
      <w:r w:rsidRPr="1810FE11" w:rsidR="5C6262EB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Borkuti</w:t>
      </w:r>
      <w:r w:rsidRPr="1810FE11" w:rsidR="5C6262EB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 Eszter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n</w:t>
      </w:r>
      <w:r w:rsidRPr="1810FE11" w:rsidR="73431070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e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k. (</w:t>
      </w:r>
      <w:hyperlink r:id="R2753a53c0a984f87">
        <w:r w:rsidRPr="1810FE11" w:rsidR="248F154C">
          <w:rPr>
            <w:rStyle w:val="Hyperlink"/>
            <w:rFonts w:ascii="Verdana" w:hAnsi="Verdana" w:eastAsia="Verdana" w:cs="Verdana"/>
            <w:noProof w:val="0"/>
            <w:color w:val="0A45F7"/>
            <w:sz w:val="20"/>
            <w:szCs w:val="20"/>
            <w:lang w:val="hu-HU"/>
          </w:rPr>
          <w:t>borkuti.eszter@ivsz.hu</w:t>
        </w:r>
      </w:hyperlink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 xml:space="preserve">; 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19"/>
          <w:szCs w:val="19"/>
          <w:lang w:val="hu-HU"/>
        </w:rPr>
        <w:t xml:space="preserve">+36 </w:t>
      </w:r>
      <w:r w:rsidRPr="1810FE11" w:rsidR="5D85AE21">
        <w:rPr>
          <w:rFonts w:ascii="Verdana" w:hAnsi="Verdana" w:eastAsia="Verdana" w:cs="Verdana"/>
          <w:noProof w:val="0"/>
          <w:color w:val="000000" w:themeColor="text1" w:themeTint="FF" w:themeShade="FF"/>
          <w:sz w:val="19"/>
          <w:szCs w:val="19"/>
          <w:lang w:val="hu-HU"/>
        </w:rPr>
        <w:t>3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19"/>
          <w:szCs w:val="19"/>
          <w:lang w:val="hu-HU"/>
        </w:rPr>
        <w:t xml:space="preserve">0 </w:t>
      </w:r>
      <w:r w:rsidRPr="1810FE11" w:rsidR="10D14BF2">
        <w:rPr>
          <w:rFonts w:ascii="Verdana" w:hAnsi="Verdana" w:eastAsia="Verdana" w:cs="Verdana"/>
          <w:noProof w:val="0"/>
          <w:color w:val="000000" w:themeColor="text1" w:themeTint="FF" w:themeShade="FF"/>
          <w:sz w:val="19"/>
          <w:szCs w:val="19"/>
          <w:lang w:val="hu-HU"/>
        </w:rPr>
        <w:t>645 6718</w:t>
      </w:r>
      <w:r w:rsidRPr="1810FE11" w:rsidR="379FB827"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  <w:t>)</w:t>
      </w:r>
    </w:p>
    <w:p xmlns:wp14="http://schemas.microsoft.com/office/word/2010/wordml" w:rsidP="1810FE11" wp14:paraId="2A9ABD82" wp14:textId="6B2E858D">
      <w:pPr>
        <w:jc w:val="center"/>
      </w:pPr>
    </w:p>
    <w:p xmlns:wp14="http://schemas.microsoft.com/office/word/2010/wordml" w:rsidP="1810FE11" wp14:paraId="34867906" wp14:textId="5AB6CB19">
      <w:pPr>
        <w:pStyle w:val="Normal"/>
        <w:bidi w:val="0"/>
        <w:jc w:val="left"/>
        <w:rPr>
          <w:rFonts w:ascii="Verdana" w:hAnsi="Verdana" w:eastAsia="Verdana" w:cs="Verdana"/>
          <w:noProof w:val="0"/>
          <w:color w:val="000000" w:themeColor="text1" w:themeTint="FF" w:themeShade="FF"/>
          <w:sz w:val="20"/>
          <w:szCs w:val="20"/>
          <w:lang w:val="hu-HU"/>
        </w:rPr>
      </w:pPr>
      <w:r w:rsidRPr="1810FE11" w:rsidR="0A08067A">
        <w:rPr>
          <w:rFonts w:ascii="Aptos" w:hAnsi="Aptos" w:eastAsia="Aptos" w:cs="Aptos"/>
          <w:noProof w:val="0"/>
          <w:color w:val="000000" w:themeColor="text1" w:themeTint="FF" w:themeShade="FF"/>
          <w:sz w:val="20"/>
          <w:szCs w:val="20"/>
          <w:vertAlign w:val="superscript"/>
          <w:lang w:val="hu-HU"/>
        </w:rPr>
        <w:t xml:space="preserve">1 </w:t>
      </w:r>
      <w:r w:rsidRPr="1810FE11" w:rsidR="0C462ECA">
        <w:rPr>
          <w:rFonts w:ascii="Aptos" w:hAnsi="Aptos" w:eastAsia="Aptos" w:cs="Aptos"/>
          <w:i w:val="1"/>
          <w:iCs w:val="1"/>
          <w:noProof w:val="0"/>
          <w:color w:val="000000" w:themeColor="text1" w:themeTint="FF" w:themeShade="FF"/>
          <w:sz w:val="20"/>
          <w:szCs w:val="20"/>
          <w:lang w:val="hu-HU"/>
        </w:rPr>
        <w:t xml:space="preserve">A jelölési határidő eltér a pályázat beadásának </w:t>
      </w:r>
      <w:r w:rsidRPr="1810FE11" w:rsidR="0C462ECA">
        <w:rPr>
          <w:rFonts w:ascii="Aptos" w:hAnsi="Aptos" w:eastAsia="Aptos" w:cs="Aptos"/>
          <w:i w:val="1"/>
          <w:iCs w:val="1"/>
          <w:noProof w:val="0"/>
          <w:color w:val="000000" w:themeColor="text1" w:themeTint="FF" w:themeShade="FF"/>
          <w:sz w:val="20"/>
          <w:szCs w:val="20"/>
          <w:lang w:val="hu-HU"/>
        </w:rPr>
        <w:t>határidejétől</w:t>
      </w:r>
      <w:r w:rsidRPr="1810FE11" w:rsidR="0C462ECA">
        <w:rPr>
          <w:rFonts w:ascii="Aptos" w:hAnsi="Aptos" w:eastAsia="Aptos" w:cs="Aptos"/>
          <w:i w:val="1"/>
          <w:iCs w:val="1"/>
          <w:noProof w:val="0"/>
          <w:color w:val="000000" w:themeColor="text1" w:themeTint="FF" w:themeShade="FF"/>
          <w:sz w:val="20"/>
          <w:szCs w:val="20"/>
          <w:lang w:val="hu-HU"/>
        </w:rPr>
        <w:t>.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  <w:headerReference w:type="default" r:id="R570c9091f6b449a5"/>
      <w:footerReference w:type="default" r:id="R5892fb74614247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r="http://schemas.openxmlformats.org/officeDocument/2006/relationships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45"/>
      <w:gridCol w:w="8310"/>
      <w:gridCol w:w="360"/>
    </w:tblGrid>
    <w:tr w:rsidR="1810FE11" w:rsidTr="1810FE11" w14:paraId="7F3621F6">
      <w:trPr>
        <w:trHeight w:val="300"/>
      </w:trPr>
      <w:tc>
        <w:tcPr>
          <w:tcW w:w="345" w:type="dxa"/>
          <w:tcMar/>
        </w:tcPr>
        <w:p w:rsidR="1810FE11" w:rsidP="1810FE11" w:rsidRDefault="1810FE11" w14:paraId="4FE1757E" w14:textId="53D34FA9">
          <w:pPr>
            <w:pStyle w:val="Header"/>
            <w:bidi w:val="0"/>
            <w:ind w:left="-115"/>
            <w:jc w:val="left"/>
          </w:pPr>
        </w:p>
      </w:tc>
      <w:tc>
        <w:tcPr>
          <w:tcW w:w="8310" w:type="dxa"/>
          <w:tcMar/>
        </w:tcPr>
        <w:p w:rsidR="1810FE11" w:rsidP="1810FE11" w:rsidRDefault="1810FE11" w14:paraId="189CE35C" w14:textId="214E7E3F">
          <w:pPr>
            <w:bidi w:val="0"/>
            <w:spacing w:before="0" w:beforeAutospacing="off" w:after="0" w:afterAutospacing="off"/>
            <w:jc w:val="center"/>
            <w:rPr>
              <w:rFonts w:ascii="Verdana" w:hAnsi="Verdana" w:eastAsia="Verdana" w:cs="Verdana"/>
              <w:b w:val="1"/>
              <w:bCs w:val="1"/>
              <w:noProof w:val="0"/>
              <w:color w:val="0A45F7"/>
              <w:sz w:val="16"/>
              <w:szCs w:val="16"/>
              <w:lang w:val="hu-HU"/>
            </w:rPr>
          </w:pPr>
          <w:r w:rsidRPr="1810FE11" w:rsidR="1810FE11">
            <w:rPr>
              <w:rFonts w:ascii="Verdana" w:hAnsi="Verdana" w:eastAsia="Verdana" w:cs="Verdana"/>
              <w:b w:val="1"/>
              <w:bCs w:val="1"/>
              <w:noProof w:val="0"/>
              <w:color w:val="0A45F7"/>
              <w:sz w:val="16"/>
              <w:szCs w:val="16"/>
              <w:lang w:val="hu-HU"/>
            </w:rPr>
            <w:t>IVSZ – Digitális Vállalkozások Szövetsége</w:t>
          </w:r>
        </w:p>
        <w:p w:rsidR="1810FE11" w:rsidP="1810FE11" w:rsidRDefault="1810FE11" w14:paraId="3EB2BFFC" w14:textId="45400A19">
          <w:pPr>
            <w:bidi w:val="0"/>
            <w:spacing w:before="0" w:beforeAutospacing="off" w:after="0" w:afterAutospacing="off"/>
            <w:jc w:val="center"/>
            <w:rPr>
              <w:rFonts w:ascii="Verdana" w:hAnsi="Verdana" w:eastAsia="Verdana" w:cs="Verdana"/>
              <w:noProof w:val="0"/>
              <w:color w:val="0A45F7"/>
              <w:sz w:val="16"/>
              <w:szCs w:val="16"/>
              <w:lang w:val="hu-HU"/>
            </w:rPr>
          </w:pPr>
          <w:r w:rsidRPr="1810FE11" w:rsidR="1810FE11">
            <w:rPr>
              <w:rFonts w:ascii="Verdana" w:hAnsi="Verdana" w:eastAsia="Verdana" w:cs="Verdana"/>
              <w:noProof w:val="0"/>
              <w:color w:val="0A45F7"/>
              <w:sz w:val="16"/>
              <w:szCs w:val="16"/>
              <w:lang w:val="hu-HU"/>
            </w:rPr>
            <w:t>1095 Budapest, Tinódi u. 1-3. C. ép. Fszt. 2.</w:t>
          </w:r>
        </w:p>
        <w:p w:rsidR="1810FE11" w:rsidP="1810FE11" w:rsidRDefault="1810FE11" w14:paraId="2220B28A" w14:textId="6BC8AFD4">
          <w:pPr>
            <w:pStyle w:val="Normal"/>
            <w:suppressLineNumbers w:val="0"/>
            <w:bidi w:val="0"/>
            <w:spacing w:before="0" w:beforeAutospacing="off" w:after="0" w:afterAutospacing="off" w:line="279" w:lineRule="auto"/>
            <w:ind w:left="0" w:right="0"/>
            <w:jc w:val="center"/>
            <w:rPr>
              <w:color w:val="0A45F7"/>
            </w:rPr>
          </w:pPr>
          <w:r w:rsidRPr="1810FE11" w:rsidR="1810FE11">
            <w:rPr>
              <w:rFonts w:ascii="Verdana" w:hAnsi="Verdana" w:eastAsia="Verdana" w:cs="Verdana"/>
              <w:noProof w:val="0"/>
              <w:color w:val="0A45F7"/>
              <w:sz w:val="16"/>
              <w:szCs w:val="16"/>
              <w:lang w:val="hu-HU"/>
            </w:rPr>
            <w:t xml:space="preserve">Tel.: +36 1 786 1828; E-mail: </w:t>
          </w:r>
          <w:hyperlink r:id="Ra9cb93df362e4c97">
            <w:r w:rsidRPr="1810FE11" w:rsidR="1810FE11">
              <w:rPr>
                <w:rStyle w:val="Hyperlink"/>
                <w:rFonts w:ascii="Verdana" w:hAnsi="Verdana" w:eastAsia="Verdana" w:cs="Verdana"/>
                <w:noProof w:val="0"/>
                <w:color w:val="0A45F7"/>
                <w:sz w:val="16"/>
                <w:szCs w:val="16"/>
                <w:lang w:val="hu-HU"/>
              </w:rPr>
              <w:t>Jeloles@ivsz.hu</w:t>
            </w:r>
          </w:hyperlink>
        </w:p>
      </w:tc>
      <w:tc>
        <w:tcPr>
          <w:tcW w:w="360" w:type="dxa"/>
          <w:tcMar/>
        </w:tcPr>
        <w:p w:rsidR="1810FE11" w:rsidP="1810FE11" w:rsidRDefault="1810FE11" w14:paraId="16147A12" w14:textId="43E197DF">
          <w:pPr>
            <w:pStyle w:val="Header"/>
            <w:bidi w:val="0"/>
            <w:ind w:right="-115"/>
            <w:jc w:val="right"/>
          </w:pPr>
        </w:p>
      </w:tc>
    </w:tr>
  </w:tbl>
  <w:p w:rsidR="1810FE11" w:rsidP="1810FE11" w:rsidRDefault="1810FE11" w14:paraId="1778C1A5" w14:textId="04A70608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45"/>
      <w:gridCol w:w="8310"/>
      <w:gridCol w:w="360"/>
    </w:tblGrid>
    <w:tr w:rsidR="1810FE11" w:rsidTr="1810FE11" w14:paraId="4994D581">
      <w:trPr>
        <w:trHeight w:val="300"/>
      </w:trPr>
      <w:tc>
        <w:tcPr>
          <w:tcW w:w="345" w:type="dxa"/>
          <w:tcMar/>
        </w:tcPr>
        <w:p w:rsidR="1810FE11" w:rsidP="1810FE11" w:rsidRDefault="1810FE11" w14:paraId="35C37CC8" w14:textId="2A88A04F">
          <w:pPr>
            <w:pStyle w:val="Header"/>
            <w:bidi w:val="0"/>
            <w:ind w:left="-115"/>
            <w:jc w:val="left"/>
          </w:pPr>
        </w:p>
      </w:tc>
      <w:tc>
        <w:tcPr>
          <w:tcW w:w="8310" w:type="dxa"/>
          <w:tcMar/>
        </w:tcPr>
        <w:p w:rsidR="1810FE11" w:rsidP="1810FE11" w:rsidRDefault="1810FE11" w14:paraId="161A14A8" w14:textId="61FA3A98">
          <w:pPr>
            <w:pStyle w:val="Header"/>
            <w:jc w:val="center"/>
          </w:pPr>
          <w:r w:rsidR="1810FE11">
            <w:drawing>
              <wp:inline wp14:editId="7C9AE55F" wp14:anchorId="166FF6DE">
                <wp:extent cx="2711617" cy="600075"/>
                <wp:effectExtent l="0" t="0" r="0" b="0"/>
                <wp:docPr id="2136988237" name="drawing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 xmlns:pic="http://schemas.openxmlformats.org/drawingml/2006/picture">
                        <pic:cNvPr xmlns:pic="http://schemas.openxmlformats.org/drawingml/2006/picture" id="935665126" name="Picture 935665126"/>
                        <pic:cNvPicPr xmlns:pic="http://schemas.openxmlformats.org/drawingml/2006/picture"/>
                      </pic:nvPicPr>
                      <pic:blipFill xmlns:pic="http://schemas.openxmlformats.org/drawingml/2006/picture">
                        <a:blip xmlns:r="http://schemas.openxmlformats.org/officeDocument/2006/relationships" xmlns:a="http://schemas.openxmlformats.org/drawingml/2006/main" r:embed="rId1666688824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 xmlns:a="http://schemas.openxmlformats.org/drawingml/2006/main">
                          <a:fillRect xmlns:a="http://schemas.openxmlformats.org/drawingml/2006/main"/>
                        </a:stretch>
                      </pic:blipFill>
                      <pic:spPr xmlns:pic="http://schemas.openxmlformats.org/drawingml/2006/picture">
                        <a:xfrm xmlns:a="http://schemas.openxmlformats.org/drawingml/2006/main" rot="0">
                          <a:off xmlns:a="http://schemas.openxmlformats.org/drawingml/2006/main" x="0" y="0"/>
                          <a:ext xmlns:a="http://schemas.openxmlformats.org/drawingml/2006/main" cx="2711617" cy="600075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" w:type="dxa"/>
          <w:tcMar/>
        </w:tcPr>
        <w:p w:rsidR="1810FE11" w:rsidP="1810FE11" w:rsidRDefault="1810FE11" w14:paraId="790BF820" w14:textId="144B38B3">
          <w:pPr>
            <w:pStyle w:val="Header"/>
            <w:bidi w:val="0"/>
            <w:ind w:right="-115"/>
            <w:jc w:val="right"/>
          </w:pPr>
        </w:p>
      </w:tc>
    </w:tr>
  </w:tbl>
  <w:p w:rsidR="1810FE11" w:rsidP="1810FE11" w:rsidRDefault="1810FE11" w14:paraId="799711D0" w14:textId="08AEB6E3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4fc1c6e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CC27E6"/>
    <w:rsid w:val="00BF48B4"/>
    <w:rsid w:val="00CC8D44"/>
    <w:rsid w:val="012A4F1F"/>
    <w:rsid w:val="02B424CA"/>
    <w:rsid w:val="08E84595"/>
    <w:rsid w:val="0967EE7D"/>
    <w:rsid w:val="0A08067A"/>
    <w:rsid w:val="0A0D4A27"/>
    <w:rsid w:val="0AE015B8"/>
    <w:rsid w:val="0C462ECA"/>
    <w:rsid w:val="10D14BF2"/>
    <w:rsid w:val="12C554CE"/>
    <w:rsid w:val="1386612C"/>
    <w:rsid w:val="1810FE11"/>
    <w:rsid w:val="182BA413"/>
    <w:rsid w:val="1B844E69"/>
    <w:rsid w:val="1BCC53CB"/>
    <w:rsid w:val="1C5CBE88"/>
    <w:rsid w:val="1C5CBE88"/>
    <w:rsid w:val="200CD51A"/>
    <w:rsid w:val="2115F9D9"/>
    <w:rsid w:val="21AB102C"/>
    <w:rsid w:val="22614707"/>
    <w:rsid w:val="2334B5E4"/>
    <w:rsid w:val="248F154C"/>
    <w:rsid w:val="2623B09A"/>
    <w:rsid w:val="286DF0BD"/>
    <w:rsid w:val="33CA1D2B"/>
    <w:rsid w:val="361EED13"/>
    <w:rsid w:val="379FB827"/>
    <w:rsid w:val="3867A11E"/>
    <w:rsid w:val="3E50BBE6"/>
    <w:rsid w:val="3E99AA1D"/>
    <w:rsid w:val="3F948E75"/>
    <w:rsid w:val="3F948E75"/>
    <w:rsid w:val="3FFC31F3"/>
    <w:rsid w:val="473CA380"/>
    <w:rsid w:val="4763AC90"/>
    <w:rsid w:val="4BD507B4"/>
    <w:rsid w:val="4C678E55"/>
    <w:rsid w:val="4D48A941"/>
    <w:rsid w:val="4DA9745A"/>
    <w:rsid w:val="4EE9F534"/>
    <w:rsid w:val="4F67F0B7"/>
    <w:rsid w:val="4FDD323B"/>
    <w:rsid w:val="54CFB3A3"/>
    <w:rsid w:val="56676477"/>
    <w:rsid w:val="5754B7D7"/>
    <w:rsid w:val="58DA356A"/>
    <w:rsid w:val="5C6262EB"/>
    <w:rsid w:val="5CAABA8C"/>
    <w:rsid w:val="5CCC27E6"/>
    <w:rsid w:val="5D85AE21"/>
    <w:rsid w:val="6705D863"/>
    <w:rsid w:val="6705D863"/>
    <w:rsid w:val="677E8C61"/>
    <w:rsid w:val="6937EBDE"/>
    <w:rsid w:val="6937EBDE"/>
    <w:rsid w:val="69AC2291"/>
    <w:rsid w:val="69FEF95D"/>
    <w:rsid w:val="6B9557B5"/>
    <w:rsid w:val="6C3D9EF2"/>
    <w:rsid w:val="704281ED"/>
    <w:rsid w:val="7265DE9C"/>
    <w:rsid w:val="73431070"/>
    <w:rsid w:val="757E6164"/>
    <w:rsid w:val="79D3B8D9"/>
    <w:rsid w:val="7C3FFEF3"/>
    <w:rsid w:val="7C3FF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8EADC"/>
  <w15:chartTrackingRefBased/>
  <w15:docId w15:val="{EDA20989-B629-4BAF-938D-525713D6D54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hu-HU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uiPriority w:val="10"/>
    <w:name w:val="Title"/>
    <w:basedOn w:val="Normal"/>
    <w:next w:val="Normal"/>
    <w:qFormat/>
    <w:rsid w:val="1810FE11"/>
    <w:rPr>
      <w:rFonts w:ascii="Aptos Display" w:hAnsi="Aptos Display" w:eastAsia="" w:cs="" w:asciiTheme="majorAscii" w:hAnsiTheme="majorAscii" w:eastAsiaTheme="majorEastAsia" w:cstheme="majorBidi"/>
      <w:sz w:val="56"/>
      <w:szCs w:val="56"/>
    </w:rPr>
    <w:pPr>
      <w:spacing w:after="80" w:line="240" w:lineRule="auto"/>
      <w:contextualSpacing/>
    </w:pPr>
  </w:style>
  <w:style w:type="paragraph" w:styleId="ListParagraph">
    <w:uiPriority w:val="34"/>
    <w:name w:val="List Paragraph"/>
    <w:basedOn w:val="Normal"/>
    <w:qFormat/>
    <w:rsid w:val="1810FE11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1810FE11"/>
    <w:rPr>
      <w:color w:val="467886"/>
      <w:u w:val="single"/>
    </w:rPr>
  </w:style>
  <w:style w:type="paragraph" w:styleId="Header">
    <w:uiPriority w:val="99"/>
    <w:name w:val="header"/>
    <w:basedOn w:val="Normal"/>
    <w:unhideWhenUsed/>
    <w:rsid w:val="1810FE11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1810FE11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noteText">
    <w:uiPriority w:val="99"/>
    <w:name w:val="footnote text"/>
    <w:basedOn w:val="Normal"/>
    <w:semiHidden/>
    <w:unhideWhenUsed/>
    <w:rsid w:val="1810FE11"/>
    <w:rPr>
      <w:sz w:val="20"/>
      <w:szCs w:val="20"/>
    </w:rPr>
    <w:pPr>
      <w:spacing w:after="0" w:line="240" w:lineRule="auto"/>
    </w:pPr>
  </w:style>
  <w:style w:type="character" w:styleId="FootnoteReference">
    <w:uiPriority w:val="99"/>
    <w:name w:val="footnote reference"/>
    <w:basedOn w:val="DefaultParagraphFont"/>
    <w:semiHidden/>
    <w:unhideWhenUsed/>
    <w:rsid w:val="1810FE11"/>
    <w:rPr>
      <w:vertAlign w:val="superscript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mailto:Jeloles@ivsz.hu" TargetMode="External" Id="Rf6983db013e4488d" /><Relationship Type="http://schemas.openxmlformats.org/officeDocument/2006/relationships/hyperlink" Target="mailto:borkuti.eszter@ivsz.hu" TargetMode="External" Id="R2753a53c0a984f87" /><Relationship Type="http://schemas.openxmlformats.org/officeDocument/2006/relationships/header" Target="header.xml" Id="R570c9091f6b449a5" /><Relationship Type="http://schemas.openxmlformats.org/officeDocument/2006/relationships/footer" Target="footer.xml" Id="R5892fb7461424753" /><Relationship Type="http://schemas.openxmlformats.org/officeDocument/2006/relationships/numbering" Target="numbering.xml" Id="R91ee91e2d62d47d9" /></Relationships>
</file>

<file path=word/_rels/footer.xml.rels>&#65279;<?xml version="1.0" encoding="utf-8"?><Relationships xmlns="http://schemas.openxmlformats.org/package/2006/relationships"><Relationship Type="http://schemas.openxmlformats.org/officeDocument/2006/relationships/hyperlink" Target="mailto:Jeloles@ivsz.hu" TargetMode="External" Id="Ra9cb93df362e4c97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2.png" Id="rId166668882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34ED746EE360B8449D5CF0DE895D673D" ma:contentTypeVersion="11" ma:contentTypeDescription="Új dokumentum létrehozása." ma:contentTypeScope="" ma:versionID="52cc1782cb8ad073dd0a63e7a1c00d54">
  <xsd:schema xmlns:xsd="http://www.w3.org/2001/XMLSchema" xmlns:xs="http://www.w3.org/2001/XMLSchema" xmlns:p="http://schemas.microsoft.com/office/2006/metadata/properties" xmlns:ns2="4f409b5b-e7a6-4161-b072-a42b70adbdd0" xmlns:ns3="5e51e4c8-3e58-4021-a5de-a9ff3aa3978e" targetNamespace="http://schemas.microsoft.com/office/2006/metadata/properties" ma:root="true" ma:fieldsID="b5e7ac6c1805b9d13ab5da028d639d74" ns2:_="" ns3:_="">
    <xsd:import namespace="4f409b5b-e7a6-4161-b072-a42b70adbdd0"/>
    <xsd:import namespace="5e51e4c8-3e58-4021-a5de-a9ff3aa397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409b5b-e7a6-4161-b072-a42b70adbd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Képcímkék" ma:readOnly="false" ma:fieldId="{5cf76f15-5ced-4ddc-b409-7134ff3c332f}" ma:taxonomyMulti="true" ma:sspId="d93cf610-7a45-4442-9429-5a6b59fbb9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51e4c8-3e58-4021-a5de-a9ff3aa3978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c8bbc86-bd2d-4d5b-8ccb-8279d72e9e22}" ma:internalName="TaxCatchAll" ma:showField="CatchAllData" ma:web="5e51e4c8-3e58-4021-a5de-a9ff3aa397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409b5b-e7a6-4161-b072-a42b70adbdd0">
      <Terms xmlns="http://schemas.microsoft.com/office/infopath/2007/PartnerControls"/>
    </lcf76f155ced4ddcb4097134ff3c332f>
    <TaxCatchAll xmlns="5e51e4c8-3e58-4021-a5de-a9ff3aa3978e" xsi:nil="true"/>
  </documentManagement>
</p:properties>
</file>

<file path=customXml/itemProps1.xml><?xml version="1.0" encoding="utf-8"?>
<ds:datastoreItem xmlns:ds="http://schemas.openxmlformats.org/officeDocument/2006/customXml" ds:itemID="{A74A007B-194F-4D9F-82C5-5534AC1CEBCE}"/>
</file>

<file path=customXml/itemProps2.xml><?xml version="1.0" encoding="utf-8"?>
<ds:datastoreItem xmlns:ds="http://schemas.openxmlformats.org/officeDocument/2006/customXml" ds:itemID="{C1B70542-CEDE-4C62-A836-99D704805C93}"/>
</file>

<file path=customXml/itemProps3.xml><?xml version="1.0" encoding="utf-8"?>
<ds:datastoreItem xmlns:ds="http://schemas.openxmlformats.org/officeDocument/2006/customXml" ds:itemID="{3EEA1CDD-7FE3-453B-8374-FAE8BB1FA93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Borkuti Eszter</dc:creator>
  <cp:keywords/>
  <dc:description/>
  <cp:lastModifiedBy>dr. Borkuti Eszter</cp:lastModifiedBy>
  <dcterms:created xsi:type="dcterms:W3CDTF">2026-04-10T15:05:27Z</dcterms:created>
  <dcterms:modified xsi:type="dcterms:W3CDTF">2026-04-10T15:39:49Z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0x01010034ED746EE360B8449D5CF0DE895D673D</vt:lpwstr>
  </property>
  <property fmtid="{D5CDD505-2E9C-101B-9397-08002B2CF9AE}" pid="3" name="MediaServiceImageTags">
    <vt:lpwstr/>
  </property>
</Properties>
</file>