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1810FE11" wp14:textId="19B9D95A" wp14:paraId="3DF4820C">
      <w:pPr>
        <w:pStyle w:val="Normal"/>
        <w:jc w:val="left"/>
      </w:pPr>
    </w:p>
    <w:p xmlns:wp14="http://schemas.microsoft.com/office/word/2010/wordml" w:rsidP="1810FE11" wp14:paraId="1DED8B7C" wp14:textId="31048722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202</w:t>
      </w:r>
      <w:r w:rsidRPr="1810FE11" w:rsidR="3FFC31F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6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.</w:t>
      </w:r>
      <w:r w:rsidRPr="1810FE11" w:rsidR="361EED1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évi Közgyűlés</w:t>
      </w:r>
    </w:p>
    <w:p xmlns:wp14="http://schemas.microsoft.com/office/word/2010/wordml" w:rsidP="1810FE11" wp14:paraId="3831D0D8" wp14:textId="7B7AE7F3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</w:p>
    <w:p xmlns:wp14="http://schemas.microsoft.com/office/word/2010/wordml" w:rsidP="1810FE11" wp14:paraId="2CAE5493" wp14:textId="68673E8A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</w:pPr>
      <w:r w:rsidRPr="1810FE11" w:rsidR="58DA356A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JELÖLŐLAP</w:t>
      </w:r>
    </w:p>
    <w:p xmlns:wp14="http://schemas.microsoft.com/office/word/2010/wordml" w:rsidP="1810FE11" wp14:paraId="0CDDC8D0" wp14:textId="3C875DE4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tbl>
      <w:tblPr>
        <w:tblStyle w:val="TableNormal"/>
        <w:bidiVisual w:val="0"/>
        <w:tblW w:w="0" w:type="auto"/>
        <w:jc w:val="left"/>
        <w:tblLook w:val="06A0" w:firstRow="1" w:lastRow="0" w:firstColumn="1" w:lastColumn="0" w:noHBand="1" w:noVBand="1"/>
      </w:tblPr>
      <w:tblGrid>
        <w:gridCol w:w="9045"/>
      </w:tblGrid>
      <w:tr w:rsidR="1810FE11" w:rsidTr="1810FE11" w14:paraId="0A11C29F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1C99CD1B" w14:textId="76EEC9A2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Javasolt tisztség:</w:t>
            </w:r>
          </w:p>
          <w:p w:rsidR="1810FE11" w:rsidP="1810FE11" w:rsidRDefault="1810FE11" w14:paraId="55426521" w14:textId="5E19941D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</w:tc>
      </w:tr>
      <w:tr w:rsidR="1810FE11" w:rsidTr="1810FE11" w14:paraId="3FE630CD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1CAE633E" w14:textId="2A60FC02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Jelölt neve:</w:t>
            </w: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="1810FE11" w:rsidP="1810FE11" w:rsidRDefault="1810FE11" w14:paraId="5819D5C3" w14:textId="09226740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</w:tc>
      </w:tr>
      <w:tr w:rsidR="1810FE11" w:rsidTr="1810FE11" w14:paraId="642FEFBD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467A7F0D" w14:textId="7B5D0FCD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Munkahelye:</w:t>
            </w:r>
          </w:p>
          <w:p w:rsidR="1810FE11" w:rsidP="1810FE11" w:rsidRDefault="1810FE11" w14:paraId="223B349D" w14:textId="40FC0028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  <w:p w:rsidR="1810FE11" w:rsidP="1810FE11" w:rsidRDefault="1810FE11" w14:paraId="6286FAC6" w14:textId="77A526B4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  <w:p w:rsidR="1810FE11" w:rsidP="1810FE11" w:rsidRDefault="1810FE11" w14:paraId="0F5C8A37" w14:textId="688E821A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Beosztása:</w:t>
            </w:r>
          </w:p>
          <w:p w:rsidR="1810FE11" w:rsidP="1810FE11" w:rsidRDefault="1810FE11" w14:paraId="075AACC8" w14:textId="13A1FC32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1810FE11" w:rsidP="1810FE11" w:rsidRDefault="1810FE11" w14:paraId="202F87CF" w14:textId="4981468F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="1810FE11" w:rsidTr="1810FE11" w14:paraId="7D408B16">
        <w:trPr>
          <w:trHeight w:val="1455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4806640A" w14:textId="529E0F5D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A </w:t>
            </w: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jelölni kívánt személy egyetért-e a jelölésével:</w:t>
            </w:r>
          </w:p>
          <w:p w:rsidR="1810FE11" w:rsidP="1810FE11" w:rsidRDefault="1810FE11" w14:paraId="41E57CC3" w14:textId="07077784">
            <w:pPr>
              <w:pStyle w:val="ListParagraph"/>
              <w:numPr>
                <w:ilvl w:val="0"/>
                <w:numId w:val="1"/>
              </w:numPr>
              <w:spacing w:before="0" w:beforeAutospacing="off" w:after="0" w:afterAutospacing="off"/>
              <w:rPr>
                <w:rFonts w:ascii="Verdana" w:hAnsi="Verdana" w:eastAsia="Verdana" w:cs="Verdana"/>
                <w:sz w:val="20"/>
                <w:szCs w:val="20"/>
              </w:rPr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>Igen</w:t>
            </w:r>
          </w:p>
          <w:p w:rsidR="1810FE11" w:rsidP="1810FE11" w:rsidRDefault="1810FE11" w14:paraId="02CA6EA7" w14:textId="17A9D903">
            <w:pPr>
              <w:pStyle w:val="ListParagraph"/>
              <w:numPr>
                <w:ilvl w:val="0"/>
                <w:numId w:val="1"/>
              </w:numPr>
              <w:spacing w:before="0" w:beforeAutospacing="off" w:after="0" w:afterAutospacing="off"/>
              <w:rPr>
                <w:rFonts w:ascii="Verdana" w:hAnsi="Verdana" w:eastAsia="Verdana" w:cs="Verdana"/>
                <w:sz w:val="20"/>
                <w:szCs w:val="20"/>
              </w:rPr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>Nem</w:t>
            </w:r>
          </w:p>
          <w:p w:rsidR="1810FE11" w:rsidP="1810FE11" w:rsidRDefault="1810FE11" w14:paraId="2659D84B" w14:textId="757C0E60">
            <w:pPr>
              <w:pStyle w:val="ListParagraph"/>
              <w:numPr>
                <w:ilvl w:val="0"/>
                <w:numId w:val="1"/>
              </w:numPr>
              <w:spacing w:before="0" w:beforeAutospacing="off" w:after="0" w:afterAutospacing="off"/>
              <w:rPr>
                <w:rFonts w:ascii="Verdana" w:hAnsi="Verdana" w:eastAsia="Verdana" w:cs="Verdana"/>
                <w:sz w:val="20"/>
                <w:szCs w:val="20"/>
              </w:rPr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>Nem volt alkalmam megkérdezni</w:t>
            </w:r>
          </w:p>
          <w:p w:rsidR="1810FE11" w:rsidP="1810FE11" w:rsidRDefault="1810FE11" w14:paraId="0CD27A08" w14:textId="75B6A7AE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1810FE11" w:rsidP="1810FE11" w:rsidRDefault="1810FE11" w14:paraId="25258CD0" w14:textId="01D857F5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="1810FE11" w:rsidTr="1810FE11" w14:paraId="394560C7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3E9DD95F" w14:textId="6BD6F4DB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Jelölő neve, cégneve:</w:t>
            </w:r>
          </w:p>
          <w:p w:rsidR="1810FE11" w:rsidP="1810FE11" w:rsidRDefault="1810FE11" w14:paraId="5E609D92" w14:textId="62403578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  <w:p w:rsidR="1810FE11" w:rsidP="1810FE11" w:rsidRDefault="1810FE11" w14:paraId="108E9873" w14:textId="1C0C5CE5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</w:tc>
      </w:tr>
    </w:tbl>
    <w:p xmlns:wp14="http://schemas.microsoft.com/office/word/2010/wordml" w:rsidP="1810FE11" wp14:paraId="3539D131" wp14:textId="498D02AA">
      <w:pPr>
        <w:bidi w:val="0"/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62103C28" wp14:textId="6CDBA09F">
      <w:pPr>
        <w:bidi w:val="0"/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35B894C7" wp14:textId="273D524E">
      <w:pPr>
        <w:bidi w:val="0"/>
        <w:spacing w:before="0" w:beforeAutospacing="off" w:after="0" w:afterAutospacing="off"/>
        <w:jc w:val="left"/>
      </w:pPr>
      <w:r w:rsidRPr="1810FE11" w:rsidR="0967EE7D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Dátum: </w:t>
      </w:r>
      <w:r w:rsidRPr="1810FE11" w:rsidR="4C678E55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_____________ (település)</w:t>
      </w:r>
      <w:r w:rsidRPr="1810FE11" w:rsidR="2623B09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,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202</w:t>
      </w:r>
      <w:r w:rsidRPr="1810FE11" w:rsidR="1B844E69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6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.</w:t>
      </w:r>
      <w:r w:rsidRPr="1810FE11" w:rsidR="2261470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  <w:r w:rsidRPr="1810FE11" w:rsidR="200CD51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____________ 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hó </w:t>
      </w:r>
      <w:r w:rsidRPr="1810FE11" w:rsidR="4BD507B4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nap.</w:t>
      </w:r>
    </w:p>
    <w:p xmlns:wp14="http://schemas.microsoft.com/office/word/2010/wordml" w:rsidP="1810FE11" wp14:paraId="20E815F0" wp14:textId="3AE651A2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47F2EDE3" wp14:textId="79C6CAEB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810FE11" wp14:paraId="5C61F49D" wp14:textId="5CF9B75A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810FE11" wp14:paraId="761694C8" wp14:textId="64716047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Elküldendő a </w:t>
      </w:r>
      <w:hyperlink r:id="Rf6983db013e4488d">
        <w:r w:rsidRPr="1810FE11" w:rsidR="56676477">
          <w:rPr>
            <w:rStyle w:val="Hyperlink"/>
            <w:rFonts w:ascii="Verdana" w:hAnsi="Verdana" w:eastAsia="Verdana" w:cs="Verdana"/>
            <w:b w:val="1"/>
            <w:bCs w:val="1"/>
            <w:noProof w:val="0"/>
            <w:color w:val="0A45F7"/>
            <w:sz w:val="20"/>
            <w:szCs w:val="20"/>
            <w:lang w:val="hu-HU"/>
          </w:rPr>
          <w:t>Jeloles@ivsz.hu</w:t>
        </w:r>
      </w:hyperlink>
      <w:r w:rsidRPr="1810FE11" w:rsidR="5667647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 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címre</w:t>
      </w:r>
    </w:p>
    <w:p xmlns:wp14="http://schemas.microsoft.com/office/word/2010/wordml" w:rsidP="1810FE11" wp14:paraId="4CE3ED6E" wp14:textId="05A0A24A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77BB2559" wp14:textId="6DEAC4A6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Beküldési határidő: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2CFCC6C9" wp14:textId="22C80C1E">
      <w:pPr>
        <w:bidi w:val="0"/>
        <w:spacing w:before="0" w:beforeAutospacing="off" w:after="0" w:afterAutospacing="off"/>
        <w:jc w:val="left"/>
      </w:pPr>
      <w:r w:rsidRPr="45C13BA8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202</w:t>
      </w:r>
      <w:r w:rsidRPr="45C13BA8" w:rsidR="1386612C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6</w:t>
      </w:r>
      <w:r w:rsidRPr="45C13BA8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. </w:t>
      </w:r>
      <w:r w:rsidRPr="45C13BA8" w:rsidR="1736EC65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május </w:t>
      </w:r>
      <w:r w:rsidRPr="45C13BA8" w:rsidR="677E8C61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2</w:t>
      </w:r>
      <w:r w:rsidRPr="45C13BA8" w:rsidR="1F168AA3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0</w:t>
      </w:r>
      <w:r w:rsidRPr="45C13BA8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. </w:t>
      </w:r>
      <w:r w:rsidRPr="45C13BA8" w:rsidR="3867A11E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(szerda) 12:00 óra</w:t>
      </w:r>
      <w:r w:rsidRPr="45C13BA8" w:rsidR="3E99AA1D">
        <w:rPr>
          <w:rFonts w:ascii="Verdana" w:hAnsi="Verdana" w:eastAsia="Verdana" w:cs="Verdana"/>
          <w:b w:val="1"/>
          <w:bCs w:val="1"/>
          <w:noProof w:val="0"/>
          <w:color w:val="auto"/>
          <w:sz w:val="20"/>
          <w:szCs w:val="20"/>
          <w:vertAlign w:val="superscript"/>
          <w:lang w:val="hu-HU"/>
        </w:rPr>
        <w:t>1</w:t>
      </w:r>
      <w:r w:rsidRPr="45C13BA8" w:rsidR="3867A11E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  <w:r w:rsidRPr="45C13BA8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az alábbi pozíció</w:t>
      </w:r>
      <w:r w:rsidRPr="45C13BA8" w:rsidR="767DE14A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k</w:t>
      </w:r>
      <w:r w:rsidRPr="45C13BA8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eseté</w:t>
      </w:r>
      <w:r w:rsidRPr="45C13BA8" w:rsidR="1D7EE75F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be</w:t>
      </w:r>
      <w:r w:rsidRPr="45C13BA8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n:</w:t>
      </w:r>
      <w:r w:rsidRPr="45C13BA8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367CFE55" wp14:textId="13FD4723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379FB827" w:rsidP="45C13BA8" w:rsidRDefault="379FB827" w14:paraId="09D988FC" w14:textId="30D2C9F8">
      <w:pPr>
        <w:spacing w:before="0" w:beforeAutospacing="off" w:after="0" w:afterAutospacing="off"/>
        <w:ind w:left="360" w:right="0"/>
        <w:jc w:val="left"/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</w:pPr>
      <w:r w:rsidRPr="45C13BA8" w:rsidR="379FB827">
        <w:rPr>
          <w:rFonts w:ascii="Symbol" w:hAnsi="Symbol" w:eastAsia="Symbol" w:cs="Symbol"/>
          <w:noProof w:val="0"/>
          <w:sz w:val="20"/>
          <w:szCs w:val="20"/>
          <w:lang w:val="hu-HU"/>
        </w:rPr>
        <w:t>·</w:t>
      </w:r>
      <w:r w:rsidRPr="45C13BA8" w:rsidR="379FB827">
        <w:rPr>
          <w:rFonts w:ascii="Times New Roman" w:hAnsi="Times New Roman" w:eastAsia="Times New Roman" w:cs="Times New Roman"/>
          <w:i w:val="0"/>
          <w:iCs w:val="0"/>
          <w:noProof w:val="0"/>
          <w:sz w:val="14"/>
          <w:szCs w:val="14"/>
          <w:lang w:val="hu-HU"/>
        </w:rPr>
        <w:t xml:space="preserve">       </w:t>
      </w:r>
      <w:r w:rsidRPr="45C13BA8" w:rsidR="218063A1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>Általános elnökségi tag</w:t>
      </w:r>
    </w:p>
    <w:p w:rsidR="2F47D3ED" w:rsidP="45C13BA8" w:rsidRDefault="2F47D3ED" w14:paraId="1F9E54CC" w14:textId="655FD8E1">
      <w:pPr>
        <w:bidi w:val="0"/>
        <w:spacing w:before="0" w:beforeAutospacing="off" w:after="0" w:afterAutospacing="off"/>
        <w:ind w:left="360" w:right="0"/>
        <w:jc w:val="left"/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</w:pPr>
      <w:r w:rsidRPr="45C13BA8" w:rsidR="2F47D3ED">
        <w:rPr>
          <w:rFonts w:ascii="Symbol" w:hAnsi="Symbol" w:eastAsia="Symbol" w:cs="Symbol"/>
          <w:noProof w:val="0"/>
          <w:sz w:val="20"/>
          <w:szCs w:val="20"/>
          <w:lang w:val="hu-HU"/>
        </w:rPr>
        <w:t>·</w:t>
      </w:r>
      <w:r w:rsidRPr="45C13BA8" w:rsidR="2F47D3ED">
        <w:rPr>
          <w:rFonts w:ascii="Times New Roman" w:hAnsi="Times New Roman" w:eastAsia="Times New Roman" w:cs="Times New Roman"/>
          <w:i w:val="0"/>
          <w:iCs w:val="0"/>
          <w:noProof w:val="0"/>
          <w:sz w:val="14"/>
          <w:szCs w:val="14"/>
          <w:lang w:val="hu-HU"/>
        </w:rPr>
        <w:t xml:space="preserve">       </w:t>
      </w:r>
      <w:r w:rsidRPr="45C13BA8" w:rsidR="2F47D3ED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>Elnök</w:t>
      </w:r>
    </w:p>
    <w:p xmlns:wp14="http://schemas.microsoft.com/office/word/2010/wordml" w:rsidP="1810FE11" wp14:paraId="38CACB61" wp14:textId="03CEE910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08DA1B8A" wp14:textId="4CE7CAE8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Felhívjuk szíves figyelmét, hogy a beérkezett jelölésekről visszaigazolást küldünk.</w:t>
      </w:r>
    </w:p>
    <w:p xmlns:wp14="http://schemas.microsoft.com/office/word/2010/wordml" w:rsidP="1810FE11" wp14:paraId="5D22DF91" wp14:textId="320BF053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810FE11" wp14:paraId="64DF4855" wp14:textId="0DCEC2E0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Amennyiben nem kap értesítést, kérjük, jelezze </w:t>
      </w:r>
      <w:r w:rsidRPr="1810FE11" w:rsidR="5C6262EB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Borkuti</w:t>
      </w:r>
      <w:r w:rsidRPr="1810FE11" w:rsidR="5C6262EB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Eszter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n</w:t>
      </w:r>
      <w:r w:rsidRPr="1810FE11" w:rsidR="73431070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e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k. (</w:t>
      </w:r>
      <w:hyperlink r:id="R2753a53c0a984f87">
        <w:r w:rsidRPr="1810FE11" w:rsidR="248F154C">
          <w:rPr>
            <w:rStyle w:val="Hyperlink"/>
            <w:rFonts w:ascii="Verdana" w:hAnsi="Verdana" w:eastAsia="Verdana" w:cs="Verdana"/>
            <w:noProof w:val="0"/>
            <w:color w:val="0A45F7"/>
            <w:sz w:val="20"/>
            <w:szCs w:val="20"/>
            <w:lang w:val="hu-HU"/>
          </w:rPr>
          <w:t>borkuti.eszter@ivsz.hu</w:t>
        </w:r>
      </w:hyperlink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; 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 xml:space="preserve">+36 </w:t>
      </w:r>
      <w:r w:rsidRPr="1810FE11" w:rsidR="5D85AE21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>3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 xml:space="preserve">0 </w:t>
      </w:r>
      <w:r w:rsidRPr="1810FE11" w:rsidR="10D14BF2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>645 6718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)</w:t>
      </w:r>
    </w:p>
    <w:p xmlns:wp14="http://schemas.microsoft.com/office/word/2010/wordml" w:rsidP="1810FE11" wp14:paraId="2A9ABD82" wp14:textId="6B2E858D">
      <w:pPr>
        <w:jc w:val="center"/>
      </w:pPr>
    </w:p>
    <w:p xmlns:wp14="http://schemas.microsoft.com/office/word/2010/wordml" w:rsidP="1810FE11" wp14:paraId="34867906" wp14:textId="5AB6CB19">
      <w:pPr>
        <w:pStyle w:val="Normal"/>
        <w:bidi w:val="0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1810FE11" w:rsidR="0A08067A">
        <w:rPr>
          <w:rFonts w:ascii="Aptos" w:hAnsi="Aptos" w:eastAsia="Aptos" w:cs="Aptos"/>
          <w:noProof w:val="0"/>
          <w:color w:val="000000" w:themeColor="text1" w:themeTint="FF" w:themeShade="FF"/>
          <w:sz w:val="20"/>
          <w:szCs w:val="20"/>
          <w:vertAlign w:val="superscript"/>
          <w:lang w:val="hu-HU"/>
        </w:rPr>
        <w:t xml:space="preserve">1 </w:t>
      </w:r>
      <w:r w:rsidRPr="1810FE11" w:rsidR="0C462ECA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A jelölési határidő eltér a pályázat beadásának </w:t>
      </w:r>
      <w:r w:rsidRPr="1810FE11" w:rsidR="0C462ECA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0"/>
          <w:szCs w:val="20"/>
          <w:lang w:val="hu-HU"/>
        </w:rPr>
        <w:t>határidejétől</w:t>
      </w:r>
      <w:r w:rsidRPr="1810FE11" w:rsidR="0C462ECA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0"/>
          <w:szCs w:val="20"/>
          <w:lang w:val="hu-HU"/>
        </w:rPr>
        <w:t>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570c9091f6b449a5"/>
      <w:footerReference w:type="default" r:id="R5892fb7461424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r="http://schemas.openxmlformats.org/officeDocument/2006/relationships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7F3621F6">
      <w:trPr>
        <w:trHeight w:val="300"/>
      </w:trPr>
      <w:tc>
        <w:tcPr>
          <w:tcW w:w="345" w:type="dxa"/>
          <w:tcMar/>
        </w:tcPr>
        <w:p w:rsidR="1810FE11" w:rsidP="1810FE11" w:rsidRDefault="1810FE11" w14:paraId="4FE1757E" w14:textId="53D34FA9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89CE35C" w14:textId="214E7E3F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  <w:t>IVSZ – Digitális Vállalkozások Szövetsége</w:t>
          </w:r>
        </w:p>
        <w:p w:rsidR="1810FE11" w:rsidP="1810FE11" w:rsidRDefault="1810FE11" w14:paraId="3EB2BFFC" w14:textId="45400A19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>1095 Budapest, Tinódi u. 1-3. C. ép. Fszt. 2.</w:t>
          </w:r>
        </w:p>
        <w:p w:rsidR="1810FE11" w:rsidP="1810FE11" w:rsidRDefault="1810FE11" w14:paraId="2220B28A" w14:textId="6BC8AFD4">
          <w:pPr>
            <w:pStyle w:val="Normal"/>
            <w:suppressLineNumbers w:val="0"/>
            <w:bidi w:val="0"/>
            <w:spacing w:before="0" w:beforeAutospacing="off" w:after="0" w:afterAutospacing="off" w:line="279" w:lineRule="auto"/>
            <w:ind w:left="0" w:right="0"/>
            <w:jc w:val="center"/>
            <w:rPr>
              <w:color w:val="0A45F7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 xml:space="preserve">Tel.: +36 1 786 1828; E-mail: </w:t>
          </w:r>
          <w:hyperlink r:id="Ra9cb93df362e4c97">
            <w:r w:rsidRPr="1810FE11" w:rsidR="1810FE11">
              <w:rPr>
                <w:rStyle w:val="Hyperlink"/>
                <w:rFonts w:ascii="Verdana" w:hAnsi="Verdana" w:eastAsia="Verdana" w:cs="Verdana"/>
                <w:noProof w:val="0"/>
                <w:color w:val="0A45F7"/>
                <w:sz w:val="16"/>
                <w:szCs w:val="16"/>
                <w:lang w:val="hu-HU"/>
              </w:rPr>
              <w:t>Jeloles@ivsz.hu</w:t>
            </w:r>
          </w:hyperlink>
        </w:p>
      </w:tc>
      <w:tc>
        <w:tcPr>
          <w:tcW w:w="360" w:type="dxa"/>
          <w:tcMar/>
        </w:tcPr>
        <w:p w:rsidR="1810FE11" w:rsidP="1810FE11" w:rsidRDefault="1810FE11" w14:paraId="16147A12" w14:textId="43E197DF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1778C1A5" w14:textId="04A70608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4994D581">
      <w:trPr>
        <w:trHeight w:val="300"/>
      </w:trPr>
      <w:tc>
        <w:tcPr>
          <w:tcW w:w="345" w:type="dxa"/>
          <w:tcMar/>
        </w:tcPr>
        <w:p w:rsidR="1810FE11" w:rsidP="1810FE11" w:rsidRDefault="1810FE11" w14:paraId="35C37CC8" w14:textId="2A88A04F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61A14A8" w14:textId="61FA3A98">
          <w:pPr>
            <w:pStyle w:val="Header"/>
            <w:jc w:val="center"/>
          </w:pPr>
          <w:r w:rsidR="1810FE11">
            <w:drawing>
              <wp:inline wp14:editId="7C9AE55F" wp14:anchorId="166FF6DE">
                <wp:extent cx="2711617" cy="600075"/>
                <wp:effectExtent l="0" t="0" r="0" b="0"/>
                <wp:docPr id="2136988237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935665126" name="Picture 935665126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1666688824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2711617" cy="600075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" w:type="dxa"/>
          <w:tcMar/>
        </w:tcPr>
        <w:p w:rsidR="1810FE11" w:rsidP="1810FE11" w:rsidRDefault="1810FE11" w14:paraId="790BF820" w14:textId="144B38B3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799711D0" w14:textId="08AEB6E3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fc1c6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CC27E6"/>
    <w:rsid w:val="00BF48B4"/>
    <w:rsid w:val="00CC8D44"/>
    <w:rsid w:val="012A4F1F"/>
    <w:rsid w:val="02B424CA"/>
    <w:rsid w:val="08E84595"/>
    <w:rsid w:val="0967EE7D"/>
    <w:rsid w:val="0A08067A"/>
    <w:rsid w:val="0A0D4A27"/>
    <w:rsid w:val="0AE015B8"/>
    <w:rsid w:val="0C462ECA"/>
    <w:rsid w:val="10D14BF2"/>
    <w:rsid w:val="12C554CE"/>
    <w:rsid w:val="1386612C"/>
    <w:rsid w:val="1736EC65"/>
    <w:rsid w:val="1810FE11"/>
    <w:rsid w:val="182BA413"/>
    <w:rsid w:val="1A6E48E1"/>
    <w:rsid w:val="1B844E69"/>
    <w:rsid w:val="1BCC53CB"/>
    <w:rsid w:val="1C5CBE88"/>
    <w:rsid w:val="1C5CBE88"/>
    <w:rsid w:val="1D7EE75F"/>
    <w:rsid w:val="1F168AA3"/>
    <w:rsid w:val="200CD51A"/>
    <w:rsid w:val="2115F9D9"/>
    <w:rsid w:val="218063A1"/>
    <w:rsid w:val="21AB102C"/>
    <w:rsid w:val="22614707"/>
    <w:rsid w:val="2334B5E4"/>
    <w:rsid w:val="248F154C"/>
    <w:rsid w:val="2623B09A"/>
    <w:rsid w:val="286DF0BD"/>
    <w:rsid w:val="2F47D3ED"/>
    <w:rsid w:val="33CA1D2B"/>
    <w:rsid w:val="361EED13"/>
    <w:rsid w:val="379FB827"/>
    <w:rsid w:val="3867A11E"/>
    <w:rsid w:val="3E50BBE6"/>
    <w:rsid w:val="3E99AA1D"/>
    <w:rsid w:val="3F948E75"/>
    <w:rsid w:val="3F948E75"/>
    <w:rsid w:val="3FFC31F3"/>
    <w:rsid w:val="45C13BA8"/>
    <w:rsid w:val="473CA380"/>
    <w:rsid w:val="4763AC90"/>
    <w:rsid w:val="4BD507B4"/>
    <w:rsid w:val="4C678E55"/>
    <w:rsid w:val="4D48A941"/>
    <w:rsid w:val="4DA9745A"/>
    <w:rsid w:val="4EE9F534"/>
    <w:rsid w:val="4F67F0B7"/>
    <w:rsid w:val="4FDD323B"/>
    <w:rsid w:val="54CFB3A3"/>
    <w:rsid w:val="56676477"/>
    <w:rsid w:val="5754B7D7"/>
    <w:rsid w:val="57703210"/>
    <w:rsid w:val="58DA356A"/>
    <w:rsid w:val="5C6262EB"/>
    <w:rsid w:val="5CAABA8C"/>
    <w:rsid w:val="5CCC27E6"/>
    <w:rsid w:val="5D85AE21"/>
    <w:rsid w:val="6705D863"/>
    <w:rsid w:val="6705D863"/>
    <w:rsid w:val="677E8C61"/>
    <w:rsid w:val="6937EBDE"/>
    <w:rsid w:val="6937EBDE"/>
    <w:rsid w:val="69AC2291"/>
    <w:rsid w:val="69FEF95D"/>
    <w:rsid w:val="6B9557B5"/>
    <w:rsid w:val="6C3D9EF2"/>
    <w:rsid w:val="704281ED"/>
    <w:rsid w:val="7265DE9C"/>
    <w:rsid w:val="73431070"/>
    <w:rsid w:val="757E6164"/>
    <w:rsid w:val="767DE14A"/>
    <w:rsid w:val="7761E7D0"/>
    <w:rsid w:val="79D3B8D9"/>
    <w:rsid w:val="7C3FFEF3"/>
    <w:rsid w:val="7C3FF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8EADC"/>
  <w15:chartTrackingRefBased/>
  <w15:docId w15:val="{EDA20989-B629-4BAF-938D-525713D6D5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hu-H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uiPriority w:val="10"/>
    <w:name w:val="Title"/>
    <w:basedOn w:val="Normal"/>
    <w:next w:val="Normal"/>
    <w:qFormat/>
    <w:rsid w:val="1810FE11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paragraph" w:styleId="ListParagraph">
    <w:uiPriority w:val="34"/>
    <w:name w:val="List Paragraph"/>
    <w:basedOn w:val="Normal"/>
    <w:qFormat/>
    <w:rsid w:val="1810FE11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1810FE11"/>
    <w:rPr>
      <w:color w:val="467886"/>
      <w:u w:val="single"/>
    </w:rPr>
  </w:style>
  <w:style w:type="paragraph" w:styleId="Header">
    <w:uiPriority w:val="99"/>
    <w:name w:val="head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noteText">
    <w:uiPriority w:val="99"/>
    <w:name w:val="footnote text"/>
    <w:basedOn w:val="Normal"/>
    <w:semiHidden/>
    <w:unhideWhenUsed/>
    <w:rsid w:val="1810FE11"/>
    <w:rPr>
      <w:sz w:val="20"/>
      <w:szCs w:val="20"/>
    </w:rPr>
    <w:pPr>
      <w:spacing w:after="0" w:line="240" w:lineRule="auto"/>
    </w:pPr>
  </w:style>
  <w:style w:type="character" w:styleId="FootnoteReference">
    <w:uiPriority w:val="99"/>
    <w:name w:val="footnote reference"/>
    <w:basedOn w:val="DefaultParagraphFont"/>
    <w:semiHidden/>
    <w:unhideWhenUsed/>
    <w:rsid w:val="1810FE11"/>
    <w:rPr>
      <w:vertAlign w:val="superscript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Jeloles@ivsz.hu" TargetMode="External" Id="Rf6983db013e4488d" /><Relationship Type="http://schemas.openxmlformats.org/officeDocument/2006/relationships/hyperlink" Target="mailto:borkuti.eszter@ivsz.hu" TargetMode="External" Id="R2753a53c0a984f87" /><Relationship Type="http://schemas.openxmlformats.org/officeDocument/2006/relationships/header" Target="header.xml" Id="R570c9091f6b449a5" /><Relationship Type="http://schemas.openxmlformats.org/officeDocument/2006/relationships/footer" Target="footer.xml" Id="R5892fb7461424753" /><Relationship Type="http://schemas.openxmlformats.org/officeDocument/2006/relationships/numbering" Target="numbering.xml" Id="R91ee91e2d62d47d9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hyperlink" Target="mailto:Jeloles@ivsz.hu" TargetMode="External" Id="Ra9cb93df362e4c97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2.png" Id="rId166668882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4ED746EE360B8449D5CF0DE895D673D" ma:contentTypeVersion="11" ma:contentTypeDescription="Új dokumentum létrehozása." ma:contentTypeScope="" ma:versionID="52cc1782cb8ad073dd0a63e7a1c00d54">
  <xsd:schema xmlns:xsd="http://www.w3.org/2001/XMLSchema" xmlns:xs="http://www.w3.org/2001/XMLSchema" xmlns:p="http://schemas.microsoft.com/office/2006/metadata/properties" xmlns:ns2="4f409b5b-e7a6-4161-b072-a42b70adbdd0" xmlns:ns3="5e51e4c8-3e58-4021-a5de-a9ff3aa3978e" targetNamespace="http://schemas.microsoft.com/office/2006/metadata/properties" ma:root="true" ma:fieldsID="b5e7ac6c1805b9d13ab5da028d639d74" ns2:_="" ns3:_="">
    <xsd:import namespace="4f409b5b-e7a6-4161-b072-a42b70adbdd0"/>
    <xsd:import namespace="5e51e4c8-3e58-4021-a5de-a9ff3aa397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409b5b-e7a6-4161-b072-a42b70adbd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51e4c8-3e58-4021-a5de-a9ff3aa3978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8bbc86-bd2d-4d5b-8ccb-8279d72e9e22}" ma:internalName="TaxCatchAll" ma:showField="CatchAllData" ma:web="5e51e4c8-3e58-4021-a5de-a9ff3aa397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409b5b-e7a6-4161-b072-a42b70adbdd0">
      <Terms xmlns="http://schemas.microsoft.com/office/infopath/2007/PartnerControls"/>
    </lcf76f155ced4ddcb4097134ff3c332f>
    <TaxCatchAll xmlns="5e51e4c8-3e58-4021-a5de-a9ff3aa3978e" xsi:nil="true"/>
  </documentManagement>
</p:properties>
</file>

<file path=customXml/itemProps1.xml><?xml version="1.0" encoding="utf-8"?>
<ds:datastoreItem xmlns:ds="http://schemas.openxmlformats.org/officeDocument/2006/customXml" ds:itemID="{A74A007B-194F-4D9F-82C5-5534AC1CEBCE}"/>
</file>

<file path=customXml/itemProps2.xml><?xml version="1.0" encoding="utf-8"?>
<ds:datastoreItem xmlns:ds="http://schemas.openxmlformats.org/officeDocument/2006/customXml" ds:itemID="{C1B70542-CEDE-4C62-A836-99D704805C93}"/>
</file>

<file path=customXml/itemProps3.xml><?xml version="1.0" encoding="utf-8"?>
<ds:datastoreItem xmlns:ds="http://schemas.openxmlformats.org/officeDocument/2006/customXml" ds:itemID="{3EEA1CDD-7FE3-453B-8374-FAE8BB1FA93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dr. Borkuti Eszter</dc:creator>
  <keywords/>
  <dc:description/>
  <lastModifiedBy>dr. Borkuti Eszter</lastModifiedBy>
  <dcterms:created xsi:type="dcterms:W3CDTF">2026-04-10T15:05:27.0000000Z</dcterms:created>
  <dcterms:modified xsi:type="dcterms:W3CDTF">2026-04-10T15:50:20.8045873Z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0x01010034ED746EE360B8449D5CF0DE895D673D</vt:lpwstr>
  </property>
  <property fmtid="{D5CDD505-2E9C-101B-9397-08002B2CF9AE}" pid="3" name="MediaServiceImageTags">
    <vt:lpwstr/>
  </property>
</Properties>
</file>