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268F" w14:textId="77777777" w:rsidR="00515A6F" w:rsidRPr="003318C7" w:rsidRDefault="00515A6F" w:rsidP="00795727">
      <w:pPr>
        <w:pStyle w:val="Cm"/>
        <w:outlineLvl w:val="0"/>
        <w:rPr>
          <w:rFonts w:asciiTheme="minorHAnsi" w:hAnsiTheme="minorHAnsi" w:cstheme="minorHAnsi"/>
          <w:bCs/>
          <w:szCs w:val="28"/>
        </w:rPr>
      </w:pPr>
      <w:r w:rsidRPr="003318C7">
        <w:rPr>
          <w:rFonts w:asciiTheme="minorHAnsi" w:hAnsiTheme="minorHAnsi" w:cstheme="minorHAnsi"/>
          <w:bCs/>
          <w:szCs w:val="28"/>
        </w:rPr>
        <w:t>Informatikai Vállalkozások Szövetsége</w:t>
      </w:r>
    </w:p>
    <w:p w14:paraId="34D7006F" w14:textId="77777777" w:rsidR="00021C9F" w:rsidRPr="003318C7" w:rsidRDefault="00021C9F" w:rsidP="00021C9F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37387CEA" w14:textId="7DE73720" w:rsidR="00515A6F" w:rsidRPr="003318C7" w:rsidRDefault="3856D625" w:rsidP="3856D625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318C7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3576CA" w:rsidRPr="003318C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3318C7" w:rsidRPr="003318C7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3318C7">
        <w:rPr>
          <w:rFonts w:asciiTheme="minorHAnsi" w:hAnsiTheme="minorHAnsi" w:cstheme="minorHAnsi"/>
          <w:b/>
          <w:bCs/>
          <w:sz w:val="28"/>
          <w:szCs w:val="28"/>
        </w:rPr>
        <w:t>.évi Közgyűlés</w:t>
      </w:r>
    </w:p>
    <w:p w14:paraId="28EF2EC2" w14:textId="77777777" w:rsidR="003D2BD0" w:rsidRPr="003318C7" w:rsidRDefault="003D2BD0" w:rsidP="003D2BD0">
      <w:pPr>
        <w:jc w:val="center"/>
        <w:rPr>
          <w:rFonts w:asciiTheme="minorHAnsi" w:hAnsiTheme="minorHAnsi" w:cstheme="minorHAnsi"/>
          <w:szCs w:val="24"/>
        </w:rPr>
      </w:pPr>
    </w:p>
    <w:p w14:paraId="7AE19A72" w14:textId="77777777" w:rsidR="00021C9F" w:rsidRPr="003318C7" w:rsidRDefault="00021C9F" w:rsidP="00795727">
      <w:pPr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14:paraId="3BEEFCAD" w14:textId="77777777" w:rsidR="00D1162A" w:rsidRPr="003318C7" w:rsidRDefault="00A01079" w:rsidP="00795727">
      <w:pPr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3318C7">
        <w:rPr>
          <w:rFonts w:asciiTheme="minorHAnsi" w:hAnsiTheme="minorHAnsi" w:cstheme="minorHAnsi"/>
          <w:b/>
          <w:szCs w:val="24"/>
        </w:rPr>
        <w:t>J</w:t>
      </w:r>
      <w:r w:rsidR="00E54C5B" w:rsidRPr="003318C7">
        <w:rPr>
          <w:rFonts w:asciiTheme="minorHAnsi" w:hAnsiTheme="minorHAnsi" w:cstheme="minorHAnsi"/>
          <w:b/>
          <w:szCs w:val="24"/>
        </w:rPr>
        <w:t>elölőlap</w:t>
      </w:r>
    </w:p>
    <w:p w14:paraId="5A605D07" w14:textId="77777777" w:rsidR="003D2BD0" w:rsidRPr="003318C7" w:rsidRDefault="003D2BD0" w:rsidP="003D2BD0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A01079" w:rsidRPr="003318C7" w14:paraId="08DB9506" w14:textId="77777777">
        <w:trPr>
          <w:cantSplit/>
          <w:jc w:val="center"/>
        </w:trPr>
        <w:tc>
          <w:tcPr>
            <w:tcW w:w="7990" w:type="dxa"/>
          </w:tcPr>
          <w:p w14:paraId="3DDDA9C3" w14:textId="77777777" w:rsidR="00A01079" w:rsidRPr="003318C7" w:rsidRDefault="00A010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18C7">
              <w:rPr>
                <w:rFonts w:asciiTheme="minorHAnsi" w:hAnsiTheme="minorHAnsi" w:cstheme="minorHAnsi"/>
                <w:b/>
                <w:szCs w:val="24"/>
              </w:rPr>
              <w:t>Javasolt tisztség:</w:t>
            </w:r>
          </w:p>
          <w:p w14:paraId="7BC67DF8" w14:textId="77777777" w:rsidR="00A01079" w:rsidRPr="003318C7" w:rsidRDefault="00A0107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17F79" w:rsidRPr="003318C7" w14:paraId="2D9684AE" w14:textId="77777777">
        <w:trPr>
          <w:cantSplit/>
          <w:jc w:val="center"/>
        </w:trPr>
        <w:tc>
          <w:tcPr>
            <w:tcW w:w="7990" w:type="dxa"/>
          </w:tcPr>
          <w:p w14:paraId="6AF0B974" w14:textId="77777777" w:rsidR="00B17F79" w:rsidRPr="003318C7" w:rsidRDefault="00D55745">
            <w:pPr>
              <w:rPr>
                <w:rFonts w:asciiTheme="minorHAnsi" w:hAnsiTheme="minorHAnsi" w:cstheme="minorHAnsi"/>
                <w:szCs w:val="24"/>
              </w:rPr>
            </w:pPr>
            <w:r w:rsidRPr="003318C7">
              <w:rPr>
                <w:rFonts w:asciiTheme="minorHAnsi" w:hAnsiTheme="minorHAnsi" w:cstheme="minorHAnsi"/>
                <w:b/>
                <w:szCs w:val="24"/>
              </w:rPr>
              <w:t>Jelölt neve</w:t>
            </w:r>
            <w:r w:rsidR="00B17F79" w:rsidRPr="003318C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B17F79" w:rsidRPr="003318C7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300792C6" w14:textId="77777777" w:rsidR="00B17F79" w:rsidRPr="003318C7" w:rsidRDefault="00B17F7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17F79" w:rsidRPr="003318C7" w14:paraId="0C9BF933" w14:textId="77777777">
        <w:trPr>
          <w:cantSplit/>
          <w:jc w:val="center"/>
        </w:trPr>
        <w:tc>
          <w:tcPr>
            <w:tcW w:w="7990" w:type="dxa"/>
          </w:tcPr>
          <w:p w14:paraId="026CDD62" w14:textId="77777777" w:rsidR="00B17F79" w:rsidRPr="003318C7" w:rsidRDefault="00B17F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18C7">
              <w:rPr>
                <w:rFonts w:asciiTheme="minorHAnsi" w:hAnsiTheme="minorHAnsi" w:cstheme="minorHAnsi"/>
                <w:b/>
                <w:szCs w:val="24"/>
              </w:rPr>
              <w:t>Munkahely</w:t>
            </w:r>
            <w:r w:rsidR="00D55745" w:rsidRPr="003318C7">
              <w:rPr>
                <w:rFonts w:asciiTheme="minorHAnsi" w:hAnsiTheme="minorHAnsi" w:cstheme="minorHAnsi"/>
                <w:b/>
                <w:szCs w:val="24"/>
              </w:rPr>
              <w:t>e</w:t>
            </w:r>
            <w:r w:rsidRPr="003318C7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2575A7BC" w14:textId="77777777" w:rsidR="00B17F79" w:rsidRPr="003318C7" w:rsidRDefault="00B17F7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DB09471" w14:textId="77777777" w:rsidR="00B17F79" w:rsidRPr="003318C7" w:rsidRDefault="00B17F7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A3B85EB" w14:textId="77777777" w:rsidR="00B17F79" w:rsidRPr="003318C7" w:rsidRDefault="00B17F79">
            <w:pPr>
              <w:rPr>
                <w:rFonts w:asciiTheme="minorHAnsi" w:hAnsiTheme="minorHAnsi" w:cstheme="minorHAnsi"/>
                <w:szCs w:val="24"/>
              </w:rPr>
            </w:pPr>
            <w:r w:rsidRPr="003318C7">
              <w:rPr>
                <w:rFonts w:asciiTheme="minorHAnsi" w:hAnsiTheme="minorHAnsi" w:cstheme="minorHAnsi"/>
                <w:b/>
                <w:szCs w:val="24"/>
              </w:rPr>
              <w:t>Beosztása:</w:t>
            </w:r>
            <w:r w:rsidRPr="003318C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88D8488" w14:textId="77777777" w:rsidR="00B17F79" w:rsidRPr="003318C7" w:rsidRDefault="00B17F79">
            <w:pPr>
              <w:rPr>
                <w:rFonts w:asciiTheme="minorHAnsi" w:hAnsiTheme="minorHAnsi" w:cstheme="minorHAnsi"/>
                <w:szCs w:val="24"/>
              </w:rPr>
            </w:pPr>
          </w:p>
          <w:p w14:paraId="3822080F" w14:textId="77777777" w:rsidR="00B17F79" w:rsidRPr="003318C7" w:rsidRDefault="00B17F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18C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17F79" w:rsidRPr="003318C7" w14:paraId="5602A277" w14:textId="77777777">
        <w:trPr>
          <w:cantSplit/>
          <w:jc w:val="center"/>
        </w:trPr>
        <w:tc>
          <w:tcPr>
            <w:tcW w:w="7990" w:type="dxa"/>
          </w:tcPr>
          <w:p w14:paraId="56B3D385" w14:textId="77777777" w:rsidR="003D5550" w:rsidRPr="003318C7" w:rsidRDefault="003D5550" w:rsidP="003D5550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3318C7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Pr="003318C7">
              <w:rPr>
                <w:rFonts w:asciiTheme="minorHAnsi" w:hAnsiTheme="minorHAnsi" w:cstheme="minorHAnsi"/>
                <w:b/>
                <w:szCs w:val="24"/>
              </w:rPr>
              <w:t>jelölni kívánt személy egyetért-e a jelölésével:</w:t>
            </w:r>
          </w:p>
          <w:p w14:paraId="4BC685C9" w14:textId="77777777" w:rsidR="003D5550" w:rsidRPr="003318C7" w:rsidRDefault="003D5550" w:rsidP="003D5550">
            <w:pPr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3318C7">
              <w:rPr>
                <w:rFonts w:asciiTheme="minorHAnsi" w:hAnsiTheme="minorHAnsi" w:cstheme="minorHAnsi"/>
                <w:szCs w:val="24"/>
              </w:rPr>
              <w:t>Igen</w:t>
            </w:r>
          </w:p>
          <w:p w14:paraId="1A073C26" w14:textId="77777777" w:rsidR="003D5550" w:rsidRPr="003318C7" w:rsidRDefault="003D5550" w:rsidP="003D5550">
            <w:pPr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3318C7">
              <w:rPr>
                <w:rFonts w:asciiTheme="minorHAnsi" w:hAnsiTheme="minorHAnsi" w:cstheme="minorHAnsi"/>
                <w:szCs w:val="24"/>
              </w:rPr>
              <w:t xml:space="preserve">Nem </w:t>
            </w:r>
          </w:p>
          <w:p w14:paraId="229B4643" w14:textId="77777777" w:rsidR="003D5550" w:rsidRPr="003318C7" w:rsidRDefault="003D5550" w:rsidP="003D5550">
            <w:pPr>
              <w:numPr>
                <w:ilvl w:val="0"/>
                <w:numId w:val="8"/>
              </w:num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3318C7">
              <w:rPr>
                <w:rFonts w:asciiTheme="minorHAnsi" w:hAnsiTheme="minorHAnsi" w:cstheme="minorHAnsi"/>
                <w:szCs w:val="24"/>
              </w:rPr>
              <w:t>Nem volt alkalmam megkérdezni</w:t>
            </w:r>
          </w:p>
          <w:p w14:paraId="5B852AC8" w14:textId="77777777" w:rsidR="00B17F79" w:rsidRPr="003318C7" w:rsidRDefault="00B17F79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EC711CD" w14:textId="77777777" w:rsidR="00B17F79" w:rsidRPr="003318C7" w:rsidRDefault="00B17F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6C9A" w:rsidRPr="003318C7" w14:paraId="0DA7C9F3" w14:textId="77777777">
        <w:trPr>
          <w:cantSplit/>
          <w:jc w:val="center"/>
        </w:trPr>
        <w:tc>
          <w:tcPr>
            <w:tcW w:w="7990" w:type="dxa"/>
          </w:tcPr>
          <w:p w14:paraId="3E1F8386" w14:textId="77777777" w:rsidR="00486C9A" w:rsidRPr="003318C7" w:rsidRDefault="00486C9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18C7">
              <w:rPr>
                <w:rFonts w:asciiTheme="minorHAnsi" w:hAnsiTheme="minorHAnsi" w:cstheme="minorHAnsi"/>
                <w:b/>
                <w:szCs w:val="24"/>
              </w:rPr>
              <w:t>Jelölő neve, cégneve:</w:t>
            </w:r>
          </w:p>
          <w:p w14:paraId="5A0592C8" w14:textId="77777777" w:rsidR="00486C9A" w:rsidRPr="003318C7" w:rsidRDefault="00486C9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22DCDA1A" w14:textId="77777777" w:rsidR="00486C9A" w:rsidRPr="003318C7" w:rsidRDefault="00486C9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8FB3316" w14:textId="77777777" w:rsidR="00DC6987" w:rsidRPr="003318C7" w:rsidRDefault="00DC6987" w:rsidP="00795727">
      <w:pPr>
        <w:outlineLvl w:val="0"/>
        <w:rPr>
          <w:rFonts w:asciiTheme="minorHAnsi" w:hAnsiTheme="minorHAnsi" w:cstheme="minorHAnsi"/>
          <w:szCs w:val="24"/>
        </w:rPr>
      </w:pPr>
    </w:p>
    <w:p w14:paraId="57E3BB97" w14:textId="77777777" w:rsidR="00DC6987" w:rsidRPr="003318C7" w:rsidRDefault="00DC6987" w:rsidP="00795727">
      <w:pPr>
        <w:outlineLvl w:val="0"/>
        <w:rPr>
          <w:rFonts w:asciiTheme="minorHAnsi" w:hAnsiTheme="minorHAnsi" w:cstheme="minorHAnsi"/>
          <w:szCs w:val="24"/>
        </w:rPr>
      </w:pPr>
    </w:p>
    <w:p w14:paraId="56A07F93" w14:textId="28DF87BD" w:rsidR="00021C9F" w:rsidRPr="003318C7" w:rsidRDefault="3856D625" w:rsidP="3856D625">
      <w:pPr>
        <w:rPr>
          <w:rFonts w:asciiTheme="minorHAnsi" w:hAnsiTheme="minorHAnsi" w:cstheme="minorHAnsi"/>
          <w:szCs w:val="24"/>
        </w:rPr>
      </w:pPr>
      <w:r w:rsidRPr="003318C7">
        <w:rPr>
          <w:rFonts w:asciiTheme="minorHAnsi" w:hAnsiTheme="minorHAnsi" w:cstheme="minorHAnsi"/>
          <w:szCs w:val="24"/>
        </w:rPr>
        <w:t>Budapest. 20</w:t>
      </w:r>
      <w:r w:rsidR="003576CA" w:rsidRPr="003318C7">
        <w:rPr>
          <w:rFonts w:asciiTheme="minorHAnsi" w:hAnsiTheme="minorHAnsi" w:cstheme="minorHAnsi"/>
          <w:szCs w:val="24"/>
        </w:rPr>
        <w:t>2</w:t>
      </w:r>
      <w:r w:rsidR="003318C7" w:rsidRPr="003318C7">
        <w:rPr>
          <w:rFonts w:asciiTheme="minorHAnsi" w:hAnsiTheme="minorHAnsi" w:cstheme="minorHAnsi"/>
          <w:szCs w:val="24"/>
        </w:rPr>
        <w:t>2</w:t>
      </w:r>
      <w:r w:rsidRPr="003318C7">
        <w:rPr>
          <w:rFonts w:asciiTheme="minorHAnsi" w:hAnsiTheme="minorHAnsi" w:cstheme="minorHAnsi"/>
          <w:szCs w:val="24"/>
        </w:rPr>
        <w:t>……</w:t>
      </w:r>
      <w:proofErr w:type="gramStart"/>
      <w:r w:rsidRPr="003318C7">
        <w:rPr>
          <w:rFonts w:asciiTheme="minorHAnsi" w:hAnsiTheme="minorHAnsi" w:cstheme="minorHAnsi"/>
          <w:szCs w:val="24"/>
        </w:rPr>
        <w:t>…….</w:t>
      </w:r>
      <w:proofErr w:type="gramEnd"/>
      <w:r w:rsidRPr="003318C7">
        <w:rPr>
          <w:rFonts w:asciiTheme="minorHAnsi" w:hAnsiTheme="minorHAnsi" w:cstheme="minorHAnsi"/>
          <w:szCs w:val="24"/>
        </w:rPr>
        <w:t>.hó …………….nap.</w:t>
      </w:r>
    </w:p>
    <w:p w14:paraId="664AFD92" w14:textId="77777777" w:rsidR="002F75CF" w:rsidRPr="003318C7" w:rsidRDefault="002F75CF">
      <w:pPr>
        <w:rPr>
          <w:rFonts w:asciiTheme="minorHAnsi" w:hAnsiTheme="minorHAnsi" w:cstheme="minorHAnsi"/>
          <w:szCs w:val="24"/>
        </w:rPr>
      </w:pPr>
    </w:p>
    <w:p w14:paraId="52D9FC42" w14:textId="77777777" w:rsidR="00B452F7" w:rsidRPr="003318C7" w:rsidRDefault="00B452F7" w:rsidP="0075339F">
      <w:pPr>
        <w:rPr>
          <w:rFonts w:asciiTheme="minorHAnsi" w:hAnsiTheme="minorHAnsi" w:cstheme="minorHAnsi"/>
          <w:b/>
          <w:szCs w:val="24"/>
        </w:rPr>
      </w:pPr>
    </w:p>
    <w:p w14:paraId="4CFD46A2" w14:textId="77777777" w:rsidR="003318C7" w:rsidRPr="003318C7" w:rsidRDefault="003318C7" w:rsidP="003318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42591F" w14:textId="77777777" w:rsidR="003318C7" w:rsidRPr="003318C7" w:rsidRDefault="003318C7" w:rsidP="003318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318C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Beküldési határidő: 2022. július 29.</w:t>
      </w:r>
      <w:r w:rsidRPr="003318C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326AEB3" w14:textId="77777777" w:rsidR="003318C7" w:rsidRPr="003318C7" w:rsidRDefault="003318C7" w:rsidP="003318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Cs/>
          <w:sz w:val="28"/>
          <w:szCs w:val="28"/>
        </w:rPr>
      </w:pPr>
    </w:p>
    <w:p w14:paraId="30BB4789" w14:textId="78F6BCE5" w:rsidR="003318C7" w:rsidRPr="003318C7" w:rsidRDefault="003318C7" w:rsidP="003318C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318C7">
        <w:rPr>
          <w:rFonts w:asciiTheme="minorHAnsi" w:hAnsiTheme="minorHAnsi" w:cstheme="minorHAnsi"/>
          <w:bCs/>
          <w:sz w:val="28"/>
          <w:szCs w:val="28"/>
        </w:rPr>
        <w:t xml:space="preserve">A jelölőlapot a </w:t>
      </w:r>
      <w:hyperlink r:id="rId10" w:history="1">
        <w:r w:rsidRPr="003318C7">
          <w:rPr>
            <w:rStyle w:val="Hiperhivatkozs"/>
            <w:rFonts w:asciiTheme="minorHAnsi" w:hAnsiTheme="minorHAnsi" w:cstheme="minorHAnsi"/>
            <w:bCs/>
            <w:sz w:val="28"/>
            <w:szCs w:val="28"/>
          </w:rPr>
          <w:t>jeloles@ivsz.hu</w:t>
        </w:r>
      </w:hyperlink>
      <w:r w:rsidRPr="003318C7">
        <w:rPr>
          <w:rStyle w:val="Hiperhivatkozs"/>
          <w:rFonts w:asciiTheme="minorHAnsi" w:hAnsiTheme="minorHAnsi" w:cstheme="minorHAnsi"/>
          <w:bCs/>
          <w:sz w:val="28"/>
          <w:szCs w:val="28"/>
        </w:rPr>
        <w:t xml:space="preserve"> </w:t>
      </w:r>
      <w:r w:rsidRPr="003318C7">
        <w:rPr>
          <w:rFonts w:asciiTheme="minorHAnsi" w:hAnsiTheme="minorHAnsi" w:cstheme="minorHAnsi"/>
          <w:bCs/>
          <w:sz w:val="28"/>
          <w:szCs w:val="28"/>
        </w:rPr>
        <w:t>címre várjuk a fenti határidőig.</w:t>
      </w:r>
    </w:p>
    <w:p w14:paraId="22869E24" w14:textId="77777777" w:rsidR="003318C7" w:rsidRPr="003318C7" w:rsidRDefault="003318C7" w:rsidP="003318C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</w:p>
    <w:p w14:paraId="2544E481" w14:textId="77777777" w:rsidR="0075339F" w:rsidRPr="003318C7" w:rsidRDefault="0075339F" w:rsidP="009B68BD">
      <w:pPr>
        <w:rPr>
          <w:rFonts w:asciiTheme="minorHAnsi" w:hAnsiTheme="minorHAnsi" w:cstheme="minorHAnsi"/>
          <w:b/>
          <w:szCs w:val="24"/>
        </w:rPr>
      </w:pPr>
    </w:p>
    <w:p w14:paraId="1C8327BB" w14:textId="6A97B0E5" w:rsidR="002F75CF" w:rsidRPr="003318C7" w:rsidRDefault="002F75CF">
      <w:pPr>
        <w:rPr>
          <w:rFonts w:asciiTheme="minorHAnsi" w:hAnsiTheme="minorHAnsi" w:cstheme="minorHAnsi"/>
          <w:szCs w:val="24"/>
        </w:rPr>
      </w:pPr>
      <w:r w:rsidRPr="003318C7">
        <w:rPr>
          <w:rFonts w:asciiTheme="minorHAnsi" w:hAnsiTheme="minorHAnsi" w:cstheme="minorHAnsi"/>
          <w:szCs w:val="24"/>
        </w:rPr>
        <w:t xml:space="preserve">Felhívjuk szíves figyelmét, hogy a beérkezett </w:t>
      </w:r>
      <w:r w:rsidR="001309C9" w:rsidRPr="003318C7">
        <w:rPr>
          <w:rFonts w:asciiTheme="minorHAnsi" w:hAnsiTheme="minorHAnsi" w:cstheme="minorHAnsi"/>
          <w:szCs w:val="24"/>
        </w:rPr>
        <w:t>jelölésekről</w:t>
      </w:r>
      <w:r w:rsidRPr="003318C7">
        <w:rPr>
          <w:rFonts w:asciiTheme="minorHAnsi" w:hAnsiTheme="minorHAnsi" w:cstheme="minorHAnsi"/>
          <w:szCs w:val="24"/>
        </w:rPr>
        <w:t xml:space="preserve"> visszaigazolást küldünk. Amennyiben nem kap értesítést, kérjük, jelezze </w:t>
      </w:r>
      <w:r w:rsidR="003318C7" w:rsidRPr="003318C7">
        <w:rPr>
          <w:rFonts w:asciiTheme="minorHAnsi" w:hAnsiTheme="minorHAnsi" w:cstheme="minorHAnsi"/>
          <w:szCs w:val="24"/>
        </w:rPr>
        <w:t>Lipták Zsófiának (</w:t>
      </w:r>
      <w:hyperlink r:id="rId11">
        <w:r w:rsidR="003318C7" w:rsidRPr="003318C7">
          <w:rPr>
            <w:rStyle w:val="Hiperhivatkozs"/>
            <w:rFonts w:asciiTheme="minorHAnsi" w:eastAsiaTheme="minorEastAsia" w:hAnsiTheme="minorHAnsi" w:cstheme="minorHAnsi"/>
            <w:noProof/>
            <w:color w:val="0563C1"/>
            <w:szCs w:val="24"/>
            <w:lang w:val="en-US"/>
          </w:rPr>
          <w:t>liptak.zsofia@ivsz.hu</w:t>
        </w:r>
      </w:hyperlink>
      <w:r w:rsidR="003318C7" w:rsidRPr="003318C7">
        <w:rPr>
          <w:rFonts w:asciiTheme="minorHAnsi" w:hAnsiTheme="minorHAnsi" w:cstheme="minorHAnsi"/>
          <w:szCs w:val="24"/>
        </w:rPr>
        <w:t xml:space="preserve">; </w:t>
      </w:r>
      <w:r w:rsidR="003318C7" w:rsidRPr="003318C7">
        <w:rPr>
          <w:rFonts w:asciiTheme="minorHAnsi" w:eastAsiaTheme="minorEastAsia" w:hAnsiTheme="minorHAnsi" w:cstheme="minorHAnsi"/>
          <w:noProof/>
          <w:color w:val="0B4CB4"/>
          <w:szCs w:val="24"/>
          <w:u w:val="single"/>
          <w:lang w:val="en-US"/>
        </w:rPr>
        <w:t>+36 70 943 9825</w:t>
      </w:r>
      <w:r w:rsidR="003318C7" w:rsidRPr="003318C7">
        <w:rPr>
          <w:rFonts w:asciiTheme="minorHAnsi" w:hAnsiTheme="minorHAnsi" w:cstheme="minorHAnsi"/>
          <w:szCs w:val="24"/>
        </w:rPr>
        <w:t>)</w:t>
      </w:r>
      <w:r w:rsidR="003318C7" w:rsidRPr="003318C7">
        <w:rPr>
          <w:rFonts w:asciiTheme="minorHAnsi" w:hAnsiTheme="minorHAnsi" w:cstheme="minorHAnsi"/>
          <w:szCs w:val="24"/>
        </w:rPr>
        <w:t>.</w:t>
      </w:r>
    </w:p>
    <w:sectPr w:rsidR="002F75CF" w:rsidRPr="003318C7" w:rsidSect="00AC790F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768D" w14:textId="77777777" w:rsidR="00D87699" w:rsidRDefault="00D87699">
      <w:r>
        <w:separator/>
      </w:r>
    </w:p>
  </w:endnote>
  <w:endnote w:type="continuationSeparator" w:id="0">
    <w:p w14:paraId="6CEA65AF" w14:textId="77777777" w:rsidR="00D87699" w:rsidRDefault="00D8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E604" w14:textId="77777777" w:rsidR="000C40CD" w:rsidRPr="00C56BF6" w:rsidRDefault="000C40CD" w:rsidP="00BC6E2C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>Informatikai</w:t>
    </w:r>
    <w:r w:rsidR="008E51EE">
      <w:rPr>
        <w:rFonts w:ascii="Verdana" w:hAnsi="Verdana"/>
        <w:color w:val="3333CC"/>
        <w:sz w:val="16"/>
        <w:szCs w:val="16"/>
      </w:rPr>
      <w:t>, Távközlési és Elektronikai</w:t>
    </w:r>
    <w:r w:rsidRPr="00C56BF6">
      <w:rPr>
        <w:rFonts w:ascii="Verdana" w:hAnsi="Verdana"/>
        <w:color w:val="3333CC"/>
        <w:sz w:val="16"/>
        <w:szCs w:val="16"/>
      </w:rPr>
      <w:t xml:space="preserve"> Vállalkozások Szövetsége</w:t>
    </w:r>
  </w:p>
  <w:p w14:paraId="5234E904" w14:textId="77777777" w:rsidR="000C40CD" w:rsidRPr="00C56BF6" w:rsidRDefault="004A32A2" w:rsidP="00BC6E2C">
    <w:pPr>
      <w:pStyle w:val="llb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>1077 Budapest, Wesselényi u. 16/a.</w:t>
    </w:r>
  </w:p>
  <w:p w14:paraId="52DC15D2" w14:textId="77777777" w:rsidR="000C40CD" w:rsidRDefault="000C40CD" w:rsidP="00BC6E2C">
    <w:pPr>
      <w:pStyle w:val="llb"/>
      <w:jc w:val="center"/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3F24" w14:textId="77777777" w:rsidR="00D87699" w:rsidRDefault="00D87699">
      <w:r>
        <w:separator/>
      </w:r>
    </w:p>
  </w:footnote>
  <w:footnote w:type="continuationSeparator" w:id="0">
    <w:p w14:paraId="1B975BEB" w14:textId="77777777" w:rsidR="00D87699" w:rsidRDefault="00D8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269C" w14:textId="3FE1F965" w:rsidR="000C40CD" w:rsidRDefault="00E74860" w:rsidP="00D55745">
    <w:pPr>
      <w:pStyle w:val="lfej"/>
      <w:jc w:val="right"/>
    </w:pPr>
    <w:r w:rsidRPr="004A32A2">
      <w:rPr>
        <w:noProof/>
        <w:lang w:val="en-GB" w:eastAsia="en-GB"/>
      </w:rPr>
      <w:drawing>
        <wp:inline distT="0" distB="0" distL="0" distR="0" wp14:anchorId="046EF661" wp14:editId="29265D9C">
          <wp:extent cx="1295400" cy="1054100"/>
          <wp:effectExtent l="0" t="0" r="0" b="1270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2EEF7" w14:textId="77777777" w:rsidR="000C40CD" w:rsidRDefault="000C40CD" w:rsidP="00D5574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7206224"/>
    <w:multiLevelType w:val="hybridMultilevel"/>
    <w:tmpl w:val="B9AC7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796"/>
    <w:multiLevelType w:val="hybridMultilevel"/>
    <w:tmpl w:val="33C8FC3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7920E58"/>
    <w:multiLevelType w:val="hybridMultilevel"/>
    <w:tmpl w:val="FEF24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688289671">
    <w:abstractNumId w:val="8"/>
  </w:num>
  <w:num w:numId="2" w16cid:durableId="859466000">
    <w:abstractNumId w:val="5"/>
  </w:num>
  <w:num w:numId="3" w16cid:durableId="104229717">
    <w:abstractNumId w:val="9"/>
  </w:num>
  <w:num w:numId="4" w16cid:durableId="1541165141">
    <w:abstractNumId w:val="0"/>
  </w:num>
  <w:num w:numId="5" w16cid:durableId="1192379714">
    <w:abstractNumId w:val="3"/>
  </w:num>
  <w:num w:numId="6" w16cid:durableId="1931542806">
    <w:abstractNumId w:val="4"/>
  </w:num>
  <w:num w:numId="7" w16cid:durableId="1253927012">
    <w:abstractNumId w:val="7"/>
  </w:num>
  <w:num w:numId="8" w16cid:durableId="369453748">
    <w:abstractNumId w:val="2"/>
  </w:num>
  <w:num w:numId="9" w16cid:durableId="1201358160">
    <w:abstractNumId w:val="1"/>
  </w:num>
  <w:num w:numId="10" w16cid:durableId="1233345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4"/>
    <w:rsid w:val="000138D3"/>
    <w:rsid w:val="00021C9F"/>
    <w:rsid w:val="00075722"/>
    <w:rsid w:val="0008202F"/>
    <w:rsid w:val="000C2DEB"/>
    <w:rsid w:val="000C40CD"/>
    <w:rsid w:val="000E5742"/>
    <w:rsid w:val="000F0971"/>
    <w:rsid w:val="00100F01"/>
    <w:rsid w:val="001125D3"/>
    <w:rsid w:val="00127609"/>
    <w:rsid w:val="001309C9"/>
    <w:rsid w:val="001B598A"/>
    <w:rsid w:val="001E60A6"/>
    <w:rsid w:val="001F642A"/>
    <w:rsid w:val="00204A8B"/>
    <w:rsid w:val="0021689F"/>
    <w:rsid w:val="00221CA7"/>
    <w:rsid w:val="002500EC"/>
    <w:rsid w:val="002A114F"/>
    <w:rsid w:val="002C505E"/>
    <w:rsid w:val="002F0A66"/>
    <w:rsid w:val="002F75CF"/>
    <w:rsid w:val="00312205"/>
    <w:rsid w:val="0031659D"/>
    <w:rsid w:val="003318C7"/>
    <w:rsid w:val="00334D4F"/>
    <w:rsid w:val="00335E8B"/>
    <w:rsid w:val="003576CA"/>
    <w:rsid w:val="003603DA"/>
    <w:rsid w:val="0036509B"/>
    <w:rsid w:val="003843E0"/>
    <w:rsid w:val="003D2BD0"/>
    <w:rsid w:val="003D5550"/>
    <w:rsid w:val="003E2743"/>
    <w:rsid w:val="003F7973"/>
    <w:rsid w:val="004322FF"/>
    <w:rsid w:val="00466117"/>
    <w:rsid w:val="0047444F"/>
    <w:rsid w:val="00486C9A"/>
    <w:rsid w:val="00492C24"/>
    <w:rsid w:val="004A32A2"/>
    <w:rsid w:val="004F51D3"/>
    <w:rsid w:val="0050522F"/>
    <w:rsid w:val="00507595"/>
    <w:rsid w:val="00515A6F"/>
    <w:rsid w:val="005356B3"/>
    <w:rsid w:val="00580AC3"/>
    <w:rsid w:val="00583A0C"/>
    <w:rsid w:val="005B68B6"/>
    <w:rsid w:val="005C402C"/>
    <w:rsid w:val="005D7427"/>
    <w:rsid w:val="005F07BD"/>
    <w:rsid w:val="00686038"/>
    <w:rsid w:val="006F0BE7"/>
    <w:rsid w:val="0072164D"/>
    <w:rsid w:val="007269AB"/>
    <w:rsid w:val="00740E45"/>
    <w:rsid w:val="0075339F"/>
    <w:rsid w:val="0078476A"/>
    <w:rsid w:val="00795727"/>
    <w:rsid w:val="007C56B7"/>
    <w:rsid w:val="007D4958"/>
    <w:rsid w:val="0082042E"/>
    <w:rsid w:val="008213DB"/>
    <w:rsid w:val="00822C96"/>
    <w:rsid w:val="008402F4"/>
    <w:rsid w:val="00861003"/>
    <w:rsid w:val="00864D9E"/>
    <w:rsid w:val="00881ACD"/>
    <w:rsid w:val="008843FF"/>
    <w:rsid w:val="008A2B78"/>
    <w:rsid w:val="008A424E"/>
    <w:rsid w:val="008A7945"/>
    <w:rsid w:val="008C5AE3"/>
    <w:rsid w:val="008E2F94"/>
    <w:rsid w:val="008E51EE"/>
    <w:rsid w:val="00941972"/>
    <w:rsid w:val="00947A71"/>
    <w:rsid w:val="00970926"/>
    <w:rsid w:val="00993B55"/>
    <w:rsid w:val="009A48C4"/>
    <w:rsid w:val="009B23C8"/>
    <w:rsid w:val="009B68BD"/>
    <w:rsid w:val="009E3B9F"/>
    <w:rsid w:val="009F024C"/>
    <w:rsid w:val="00A01079"/>
    <w:rsid w:val="00A21BF7"/>
    <w:rsid w:val="00A34575"/>
    <w:rsid w:val="00A67787"/>
    <w:rsid w:val="00A94C0E"/>
    <w:rsid w:val="00AA6EF0"/>
    <w:rsid w:val="00AC790F"/>
    <w:rsid w:val="00AE0322"/>
    <w:rsid w:val="00AF73D8"/>
    <w:rsid w:val="00B01B2B"/>
    <w:rsid w:val="00B17F79"/>
    <w:rsid w:val="00B452F7"/>
    <w:rsid w:val="00B70C6F"/>
    <w:rsid w:val="00BC175C"/>
    <w:rsid w:val="00BC3220"/>
    <w:rsid w:val="00BC6E2C"/>
    <w:rsid w:val="00BD2300"/>
    <w:rsid w:val="00BF2346"/>
    <w:rsid w:val="00C156EE"/>
    <w:rsid w:val="00C40511"/>
    <w:rsid w:val="00C459B2"/>
    <w:rsid w:val="00C82D33"/>
    <w:rsid w:val="00CA1B41"/>
    <w:rsid w:val="00D1162A"/>
    <w:rsid w:val="00D2383C"/>
    <w:rsid w:val="00D55745"/>
    <w:rsid w:val="00D62AE7"/>
    <w:rsid w:val="00D72CF5"/>
    <w:rsid w:val="00D87699"/>
    <w:rsid w:val="00DC6987"/>
    <w:rsid w:val="00DE5942"/>
    <w:rsid w:val="00E122EA"/>
    <w:rsid w:val="00E54C5B"/>
    <w:rsid w:val="00E63728"/>
    <w:rsid w:val="00E74860"/>
    <w:rsid w:val="00E8458F"/>
    <w:rsid w:val="00E91434"/>
    <w:rsid w:val="00E93454"/>
    <w:rsid w:val="00E93640"/>
    <w:rsid w:val="00E959B4"/>
    <w:rsid w:val="00EB4B20"/>
    <w:rsid w:val="00EF7EFB"/>
    <w:rsid w:val="00F07E45"/>
    <w:rsid w:val="00F24533"/>
    <w:rsid w:val="00F50214"/>
    <w:rsid w:val="00F53AC0"/>
    <w:rsid w:val="00F71C81"/>
    <w:rsid w:val="00F73104"/>
    <w:rsid w:val="00FC54BD"/>
    <w:rsid w:val="00FD3ECB"/>
    <w:rsid w:val="3856D625"/>
    <w:rsid w:val="5DBB3D0F"/>
    <w:rsid w:val="5E4F6DB5"/>
    <w:rsid w:val="67A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C06E"/>
  <w15:chartTrackingRefBased/>
  <w15:docId w15:val="{31A0A12E-7F91-48D3-98A5-7624BF0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Verdana" w:hAnsi="Verdana"/>
      <w:b/>
      <w:sz w:val="28"/>
      <w:szCs w:val="40"/>
    </w:rPr>
  </w:style>
  <w:style w:type="paragraph" w:styleId="Dokumentumtrkp">
    <w:name w:val="Document Map"/>
    <w:basedOn w:val="Norm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0757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"/>
    <w:rsid w:val="00BC6E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hivatkozs">
    <w:name w:val="Hyperlink"/>
    <w:uiPriority w:val="99"/>
    <w:rsid w:val="002F75C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339F"/>
    <w:pPr>
      <w:ind w:left="720"/>
      <w:contextualSpacing/>
    </w:pPr>
  </w:style>
  <w:style w:type="character" w:styleId="Feloldatlanmegemlts">
    <w:name w:val="Unresolved Mention"/>
    <w:basedOn w:val="Bekezdsalapbettpusa"/>
    <w:rsid w:val="00D2383C"/>
    <w:rPr>
      <w:color w:val="808080"/>
      <w:shd w:val="clear" w:color="auto" w:fill="E6E6E6"/>
    </w:rPr>
  </w:style>
  <w:style w:type="paragraph" w:customStyle="1" w:styleId="paragraph">
    <w:name w:val="paragraph"/>
    <w:basedOn w:val="Norml"/>
    <w:rsid w:val="003318C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3318C7"/>
  </w:style>
  <w:style w:type="character" w:customStyle="1" w:styleId="eop">
    <w:name w:val="eop"/>
    <w:basedOn w:val="Bekezdsalapbettpusa"/>
    <w:rsid w:val="0033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ptak.zsofia@ivsz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loles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e4c8-3e58-4021-a5de-a9ff3aa3978e" xsi:nil="true"/>
    <lcf76f155ced4ddcb4097134ff3c332f xmlns="31fee7ce-aca5-49cf-8d8e-c67f6e3921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479FA17C9F20F46A1C0B123EF96CD06" ma:contentTypeVersion="16" ma:contentTypeDescription="Új dokumentum létrehozása." ma:contentTypeScope="" ma:versionID="33138373ff735c23cce611adf0753a48">
  <xsd:schema xmlns:xsd="http://www.w3.org/2001/XMLSchema" xmlns:xs="http://www.w3.org/2001/XMLSchema" xmlns:p="http://schemas.microsoft.com/office/2006/metadata/properties" xmlns:ns2="31fee7ce-aca5-49cf-8d8e-c67f6e39219b" xmlns:ns3="5e51e4c8-3e58-4021-a5de-a9ff3aa3978e" targetNamespace="http://schemas.microsoft.com/office/2006/metadata/properties" ma:root="true" ma:fieldsID="62cb920958383725cdcfdf5fbdc75cf3" ns2:_="" ns3:_="">
    <xsd:import namespace="31fee7ce-aca5-49cf-8d8e-c67f6e39219b"/>
    <xsd:import namespace="5e51e4c8-3e58-4021-a5de-a9ff3aa39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7ce-aca5-49cf-8d8e-c67f6e392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d93cf610-7a45-4442-9429-5a6b59fbb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e4c8-3e58-4021-a5de-a9ff3aa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8bbc86-bd2d-4d5b-8ccb-8279d72e9e22}" ma:internalName="TaxCatchAll" ma:showField="CatchAllData" ma:web="5e51e4c8-3e58-4021-a5de-a9ff3aa39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8864B-2A41-445C-ABB3-2B014D3B626D}">
  <ds:schemaRefs>
    <ds:schemaRef ds:uri="http://schemas.microsoft.com/office/2006/metadata/properties"/>
    <ds:schemaRef ds:uri="http://schemas.microsoft.com/office/infopath/2007/PartnerControls"/>
    <ds:schemaRef ds:uri="5e51e4c8-3e58-4021-a5de-a9ff3aa3978e"/>
    <ds:schemaRef ds:uri="31fee7ce-aca5-49cf-8d8e-c67f6e39219b"/>
  </ds:schemaRefs>
</ds:datastoreItem>
</file>

<file path=customXml/itemProps2.xml><?xml version="1.0" encoding="utf-8"?>
<ds:datastoreItem xmlns:ds="http://schemas.openxmlformats.org/officeDocument/2006/customXml" ds:itemID="{A73AB597-1C38-465C-8BCD-8C9165976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BEF4E-FDF3-4D8D-A019-46745C7EF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7ce-aca5-49cf-8d8e-c67f6e39219b"/>
    <ds:schemaRef ds:uri="5e51e4c8-3e58-4021-a5de-a9ff3aa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594</Characters>
  <Application>Microsoft Office Word</Application>
  <DocSecurity>0</DocSecurity>
  <Lines>4</Lines>
  <Paragraphs>1</Paragraphs>
  <ScaleCrop>false</ScaleCrop>
  <Company>IVSZ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Gáspár-Hidasi Eszter</dc:creator>
  <cp:keywords/>
  <cp:lastModifiedBy>Lipták Zsófia</cp:lastModifiedBy>
  <cp:revision>26</cp:revision>
  <cp:lastPrinted>2007-03-14T14:03:00Z</cp:lastPrinted>
  <dcterms:created xsi:type="dcterms:W3CDTF">2018-04-04T09:14:00Z</dcterms:created>
  <dcterms:modified xsi:type="dcterms:W3CDTF">2022-07-13T13:06:00Z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0x010100F479FA17C9F20F46A1C0B123EF96CD06</vt:lpwstr>
  </property>
</Properties>
</file>