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CAF2" w14:textId="77777777" w:rsidR="00021C9F" w:rsidRDefault="00021C9F" w:rsidP="00021C9F">
      <w:pPr>
        <w:jc w:val="center"/>
        <w:outlineLvl w:val="0"/>
        <w:rPr>
          <w:rFonts w:ascii="Verdana" w:hAnsi="Verdana"/>
          <w:sz w:val="28"/>
          <w:szCs w:val="40"/>
        </w:rPr>
      </w:pPr>
    </w:p>
    <w:p w14:paraId="5E45854C" w14:textId="078CBA61" w:rsidR="00515A6F" w:rsidRPr="003D2BD0" w:rsidRDefault="00897611" w:rsidP="2DF902B4">
      <w:pPr>
        <w:jc w:val="center"/>
        <w:outlineLvl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2021</w:t>
      </w:r>
      <w:r w:rsidR="2DF902B4" w:rsidRPr="2DF902B4">
        <w:rPr>
          <w:rFonts w:ascii="Verdana" w:hAnsi="Verdana"/>
          <w:sz w:val="28"/>
          <w:szCs w:val="28"/>
        </w:rPr>
        <w:t>. évi Közgyűlés</w:t>
      </w:r>
    </w:p>
    <w:p w14:paraId="2013D431" w14:textId="77777777" w:rsidR="003D2BD0" w:rsidRPr="00AC790F" w:rsidRDefault="003D2BD0" w:rsidP="003D2BD0">
      <w:pPr>
        <w:jc w:val="center"/>
        <w:rPr>
          <w:rFonts w:ascii="Verdana" w:hAnsi="Verdana"/>
          <w:sz w:val="20"/>
        </w:rPr>
      </w:pPr>
    </w:p>
    <w:p w14:paraId="33C01B44" w14:textId="77777777" w:rsidR="00021C9F" w:rsidRDefault="00021C9F" w:rsidP="00795727">
      <w:pPr>
        <w:jc w:val="center"/>
        <w:outlineLvl w:val="0"/>
        <w:rPr>
          <w:rFonts w:ascii="Verdana" w:hAnsi="Verdana"/>
          <w:b/>
          <w:sz w:val="28"/>
          <w:szCs w:val="40"/>
        </w:rPr>
      </w:pPr>
    </w:p>
    <w:p w14:paraId="41F32985" w14:textId="77777777" w:rsidR="004E7674" w:rsidRDefault="2DF902B4" w:rsidP="2DF902B4">
      <w:pPr>
        <w:jc w:val="center"/>
        <w:outlineLvl w:val="0"/>
        <w:rPr>
          <w:rFonts w:ascii="Verdana" w:hAnsi="Verdana"/>
          <w:b/>
          <w:bCs/>
          <w:sz w:val="28"/>
          <w:szCs w:val="28"/>
        </w:rPr>
      </w:pPr>
      <w:r w:rsidRPr="2DF902B4">
        <w:rPr>
          <w:rFonts w:ascii="Verdana" w:hAnsi="Verdana"/>
          <w:b/>
          <w:bCs/>
          <w:sz w:val="28"/>
          <w:szCs w:val="28"/>
        </w:rPr>
        <w:t xml:space="preserve">Pályázati lap </w:t>
      </w:r>
    </w:p>
    <w:p w14:paraId="6BE2D3C5" w14:textId="18A385CC" w:rsidR="003D2BD0" w:rsidRDefault="2DF902B4" w:rsidP="2DF902B4">
      <w:pPr>
        <w:jc w:val="center"/>
        <w:outlineLvl w:val="0"/>
        <w:rPr>
          <w:rFonts w:ascii="Verdana" w:hAnsi="Verdana"/>
          <w:b/>
          <w:bCs/>
          <w:sz w:val="28"/>
          <w:szCs w:val="28"/>
        </w:rPr>
      </w:pPr>
      <w:r w:rsidRPr="2DF902B4">
        <w:rPr>
          <w:rFonts w:ascii="Verdana" w:hAnsi="Verdana"/>
          <w:b/>
          <w:bCs/>
          <w:sz w:val="28"/>
          <w:szCs w:val="28"/>
          <w:highlight w:val="yellow"/>
        </w:rPr>
        <w:t>........ pozícióra</w:t>
      </w:r>
    </w:p>
    <w:p w14:paraId="77E3251F" w14:textId="77777777" w:rsidR="00D1162A" w:rsidRPr="003D2BD0" w:rsidRDefault="00D1162A" w:rsidP="00795727">
      <w:pPr>
        <w:jc w:val="center"/>
        <w:outlineLvl w:val="0"/>
        <w:rPr>
          <w:rFonts w:ascii="Verdana" w:hAnsi="Verdana"/>
          <w:b/>
          <w:sz w:val="28"/>
          <w:szCs w:val="40"/>
        </w:rPr>
      </w:pPr>
    </w:p>
    <w:p w14:paraId="60142081" w14:textId="77777777" w:rsidR="003D2BD0" w:rsidRPr="00AC790F" w:rsidRDefault="003D2BD0" w:rsidP="003D2BD0">
      <w:pPr>
        <w:jc w:val="center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543"/>
      </w:tblGrid>
      <w:tr w:rsidR="00515A6F" w14:paraId="471DB4DA" w14:textId="77777777" w:rsidTr="2DF902B4">
        <w:trPr>
          <w:cantSplit/>
        </w:trPr>
        <w:tc>
          <w:tcPr>
            <w:tcW w:w="5599" w:type="dxa"/>
          </w:tcPr>
          <w:p w14:paraId="7F2FD3A5" w14:textId="77777777" w:rsidR="00515A6F" w:rsidRDefault="2DF902B4" w:rsidP="2DF902B4">
            <w:pPr>
              <w:rPr>
                <w:rFonts w:ascii="Verdana" w:hAnsi="Verdana"/>
                <w:sz w:val="20"/>
              </w:rPr>
            </w:pPr>
            <w:r w:rsidRPr="2DF902B4">
              <w:rPr>
                <w:rFonts w:ascii="Verdana" w:hAnsi="Verdana"/>
                <w:b/>
                <w:bCs/>
                <w:sz w:val="20"/>
              </w:rPr>
              <w:t>Név:</w:t>
            </w:r>
            <w:r w:rsidRPr="2DF902B4">
              <w:rPr>
                <w:rFonts w:ascii="Verdana" w:hAnsi="Verdana"/>
                <w:sz w:val="20"/>
              </w:rPr>
              <w:t xml:space="preserve">  </w:t>
            </w:r>
          </w:p>
          <w:p w14:paraId="68D75886" w14:textId="77777777" w:rsidR="00021C9F" w:rsidRDefault="00021C9F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3" w:type="dxa"/>
            <w:vMerge w:val="restart"/>
          </w:tcPr>
          <w:p w14:paraId="286C08FD" w14:textId="77777777" w:rsidR="00515A6F" w:rsidRPr="001E60A6" w:rsidRDefault="2DF902B4" w:rsidP="2DF902B4">
            <w:pPr>
              <w:rPr>
                <w:rFonts w:ascii="Verdana" w:hAnsi="Verdana"/>
                <w:sz w:val="18"/>
                <w:szCs w:val="18"/>
              </w:rPr>
            </w:pPr>
            <w:r w:rsidRPr="2DF902B4">
              <w:rPr>
                <w:rFonts w:ascii="Verdana" w:hAnsi="Verdana"/>
                <w:b/>
                <w:bCs/>
                <w:sz w:val="20"/>
              </w:rPr>
              <w:t xml:space="preserve">Fénykép </w:t>
            </w:r>
            <w:r w:rsidRPr="2DF902B4">
              <w:rPr>
                <w:rFonts w:ascii="Verdana" w:hAnsi="Verdana"/>
                <w:sz w:val="18"/>
                <w:szCs w:val="18"/>
              </w:rPr>
              <w:t>(kérjük külön csatoltan is jpeg formátumban elküldeni)</w:t>
            </w:r>
          </w:p>
          <w:p w14:paraId="53A1927F" w14:textId="77777777" w:rsidR="00515A6F" w:rsidRPr="001E60A6" w:rsidRDefault="00515A6F">
            <w:pPr>
              <w:rPr>
                <w:rFonts w:ascii="Verdana" w:hAnsi="Verdana"/>
                <w:sz w:val="18"/>
                <w:szCs w:val="18"/>
              </w:rPr>
            </w:pPr>
          </w:p>
          <w:p w14:paraId="787E0200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151FC179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7E4E0204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11B04319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20AE26F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669D99AF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515A6F" w14:paraId="5CE221AD" w14:textId="77777777" w:rsidTr="2DF902B4">
        <w:trPr>
          <w:cantSplit/>
        </w:trPr>
        <w:tc>
          <w:tcPr>
            <w:tcW w:w="5599" w:type="dxa"/>
          </w:tcPr>
          <w:p w14:paraId="59AFE6B6" w14:textId="3F52129D" w:rsidR="00021C9F" w:rsidRDefault="2DF902B4" w:rsidP="2DF902B4">
            <w:pPr>
              <w:rPr>
                <w:rFonts w:ascii="Verdana" w:hAnsi="Verdana"/>
                <w:b/>
                <w:bCs/>
                <w:sz w:val="20"/>
              </w:rPr>
            </w:pPr>
            <w:r w:rsidRPr="2DF902B4">
              <w:rPr>
                <w:rFonts w:ascii="Verdana" w:hAnsi="Verdana"/>
                <w:b/>
                <w:bCs/>
                <w:sz w:val="20"/>
              </w:rPr>
              <w:t>Jelenlegi munkahelye:</w:t>
            </w:r>
          </w:p>
          <w:p w14:paraId="4C32B3F3" w14:textId="77777777" w:rsidR="00021C9F" w:rsidRDefault="00021C9F">
            <w:pPr>
              <w:rPr>
                <w:rFonts w:ascii="Verdana" w:hAnsi="Verdana"/>
                <w:b/>
                <w:sz w:val="20"/>
              </w:rPr>
            </w:pPr>
          </w:p>
          <w:p w14:paraId="502E5754" w14:textId="77777777" w:rsidR="00021C9F" w:rsidRDefault="00021C9F">
            <w:pPr>
              <w:rPr>
                <w:rFonts w:ascii="Verdana" w:hAnsi="Verdana"/>
                <w:b/>
                <w:sz w:val="20"/>
              </w:rPr>
            </w:pPr>
          </w:p>
          <w:p w14:paraId="1CD91A7E" w14:textId="77777777" w:rsidR="00D1162A" w:rsidRDefault="2DF902B4" w:rsidP="2DF902B4">
            <w:pPr>
              <w:rPr>
                <w:rFonts w:ascii="Verdana" w:hAnsi="Verdana"/>
                <w:sz w:val="20"/>
              </w:rPr>
            </w:pPr>
            <w:r w:rsidRPr="2DF902B4">
              <w:rPr>
                <w:rFonts w:ascii="Verdana" w:hAnsi="Verdana"/>
                <w:b/>
                <w:bCs/>
                <w:sz w:val="20"/>
              </w:rPr>
              <w:t>Beosztása:</w:t>
            </w:r>
            <w:r w:rsidRPr="2DF902B4">
              <w:rPr>
                <w:rFonts w:ascii="Verdana" w:hAnsi="Verdana"/>
                <w:sz w:val="20"/>
              </w:rPr>
              <w:t xml:space="preserve"> </w:t>
            </w:r>
          </w:p>
          <w:p w14:paraId="4FDA199B" w14:textId="77777777" w:rsidR="00D1162A" w:rsidRDefault="00D1162A">
            <w:pPr>
              <w:rPr>
                <w:rFonts w:ascii="Verdana" w:hAnsi="Verdana"/>
                <w:sz w:val="20"/>
              </w:rPr>
            </w:pPr>
          </w:p>
          <w:p w14:paraId="7D15343C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543" w:type="dxa"/>
            <w:vMerge/>
          </w:tcPr>
          <w:p w14:paraId="3181D556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6A32D717" w14:textId="77777777" w:rsidR="00021C9F" w:rsidRDefault="00021C9F" w:rsidP="00795727">
      <w:pPr>
        <w:outlineLvl w:val="0"/>
        <w:rPr>
          <w:rFonts w:ascii="Verdana" w:hAnsi="Verdana"/>
          <w:sz w:val="20"/>
        </w:rPr>
      </w:pPr>
    </w:p>
    <w:p w14:paraId="3B72871D" w14:textId="77777777" w:rsidR="00DC6987" w:rsidRDefault="00DC6987" w:rsidP="00795727">
      <w:pPr>
        <w:outlineLvl w:val="0"/>
        <w:rPr>
          <w:rFonts w:ascii="Verdana" w:hAnsi="Verdana"/>
          <w:sz w:val="20"/>
        </w:rPr>
      </w:pPr>
    </w:p>
    <w:p w14:paraId="33B643BF" w14:textId="77777777" w:rsidR="00DC6987" w:rsidRDefault="00DC6987" w:rsidP="00795727">
      <w:pPr>
        <w:outlineLvl w:val="0"/>
        <w:rPr>
          <w:rFonts w:ascii="Verdana" w:hAnsi="Verdana"/>
          <w:sz w:val="20"/>
        </w:rPr>
      </w:pPr>
    </w:p>
    <w:p w14:paraId="7251B28D" w14:textId="77777777" w:rsidR="00515A6F" w:rsidRPr="003D2BD0" w:rsidRDefault="2DF902B4" w:rsidP="2DF902B4">
      <w:pPr>
        <w:outlineLvl w:val="0"/>
        <w:rPr>
          <w:rFonts w:ascii="Verdana" w:hAnsi="Verdana"/>
          <w:b/>
          <w:bCs/>
          <w:sz w:val="20"/>
        </w:rPr>
      </w:pPr>
      <w:r w:rsidRPr="2DF902B4">
        <w:rPr>
          <w:rFonts w:ascii="Verdana" w:hAnsi="Verdana"/>
          <w:sz w:val="20"/>
        </w:rPr>
        <w:t>Az alábbi kérdésekre kérjük, fejtse ki válaszát.</w:t>
      </w:r>
    </w:p>
    <w:p w14:paraId="433BC5F5" w14:textId="77777777" w:rsidR="00515A6F" w:rsidRDefault="00515A6F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15A6F" w14:paraId="1D83C2F5" w14:textId="77777777" w:rsidTr="2DF902B4">
        <w:tc>
          <w:tcPr>
            <w:tcW w:w="9142" w:type="dxa"/>
          </w:tcPr>
          <w:p w14:paraId="67260FDC" w14:textId="77777777" w:rsidR="00515A6F" w:rsidRDefault="2DF902B4" w:rsidP="2DF902B4">
            <w:pPr>
              <w:rPr>
                <w:rFonts w:ascii="Verdana" w:hAnsi="Verdana"/>
                <w:b/>
                <w:bCs/>
                <w:sz w:val="20"/>
              </w:rPr>
            </w:pPr>
            <w:r w:rsidRPr="2DF902B4">
              <w:rPr>
                <w:rFonts w:ascii="Verdana" w:hAnsi="Verdana"/>
                <w:b/>
                <w:bCs/>
                <w:sz w:val="20"/>
              </w:rPr>
              <w:t>Rövid szakmai múlt, a pozíció szempontjából fontosabb munkahelyei, szakmai és vezetői tapasztalatok, eredmények, elismerések:</w:t>
            </w:r>
          </w:p>
          <w:p w14:paraId="3A3B4C2E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0FE651B6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11D97428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5E49EF7B" w14:textId="77777777" w:rsidR="000B4A45" w:rsidRDefault="000B4A45">
            <w:pPr>
              <w:rPr>
                <w:rFonts w:ascii="Verdana" w:hAnsi="Verdana"/>
                <w:sz w:val="20"/>
              </w:rPr>
            </w:pPr>
          </w:p>
          <w:p w14:paraId="5575306D" w14:textId="77777777" w:rsidR="000B4A45" w:rsidRDefault="000B4A45">
            <w:pPr>
              <w:rPr>
                <w:rFonts w:ascii="Verdana" w:hAnsi="Verdana"/>
                <w:sz w:val="20"/>
              </w:rPr>
            </w:pPr>
          </w:p>
          <w:p w14:paraId="0BCFB146" w14:textId="77777777" w:rsidR="000B4A45" w:rsidRDefault="000B4A45">
            <w:pPr>
              <w:rPr>
                <w:rFonts w:ascii="Verdana" w:hAnsi="Verdana"/>
                <w:sz w:val="20"/>
              </w:rPr>
            </w:pPr>
          </w:p>
          <w:p w14:paraId="39D07E95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0E94DDCB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000D690D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</w:tc>
      </w:tr>
      <w:tr w:rsidR="00515A6F" w14:paraId="2BB8DC65" w14:textId="77777777" w:rsidTr="2DF902B4">
        <w:tc>
          <w:tcPr>
            <w:tcW w:w="9142" w:type="dxa"/>
          </w:tcPr>
          <w:p w14:paraId="62DB036D" w14:textId="77777777" w:rsidR="00515A6F" w:rsidRDefault="2DF902B4" w:rsidP="2DF902B4">
            <w:pPr>
              <w:rPr>
                <w:rFonts w:ascii="Verdana" w:hAnsi="Verdana"/>
                <w:b/>
                <w:bCs/>
                <w:sz w:val="20"/>
              </w:rPr>
            </w:pPr>
            <w:r w:rsidRPr="2DF902B4">
              <w:rPr>
                <w:rFonts w:ascii="Verdana" w:hAnsi="Verdana"/>
                <w:b/>
                <w:bCs/>
                <w:sz w:val="20"/>
              </w:rPr>
              <w:t>Eddigi kapcsolata az IVSZ-szel:</w:t>
            </w:r>
          </w:p>
          <w:p w14:paraId="071F4C96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56C9BDC1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148175D9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4592CC6A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</w:tc>
      </w:tr>
      <w:tr w:rsidR="00515A6F" w14:paraId="444CB4EC" w14:textId="77777777" w:rsidTr="2DF902B4">
        <w:tc>
          <w:tcPr>
            <w:tcW w:w="9142" w:type="dxa"/>
          </w:tcPr>
          <w:p w14:paraId="6DEBD905" w14:textId="77777777" w:rsidR="00515A6F" w:rsidRDefault="2DF902B4" w:rsidP="2DF902B4">
            <w:pPr>
              <w:rPr>
                <w:rFonts w:ascii="Verdana" w:hAnsi="Verdana"/>
                <w:b/>
                <w:bCs/>
                <w:sz w:val="20"/>
              </w:rPr>
            </w:pPr>
            <w:r w:rsidRPr="2DF902B4">
              <w:rPr>
                <w:rFonts w:ascii="Verdana" w:hAnsi="Verdana"/>
                <w:b/>
                <w:bCs/>
                <w:sz w:val="20"/>
              </w:rPr>
              <w:t>Milyen elképzelései vannak az IVSZ tevékenységével, feladataival, szervezeti működésével, érdekérvényesítésével kapcsolatos lehetőségeiről:</w:t>
            </w:r>
          </w:p>
          <w:p w14:paraId="0BF175DA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4942E85D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26D90C28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6FB4223C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6C92517A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</w:tc>
      </w:tr>
      <w:tr w:rsidR="00515A6F" w14:paraId="79307C3C" w14:textId="77777777" w:rsidTr="2DF902B4">
        <w:tc>
          <w:tcPr>
            <w:tcW w:w="9142" w:type="dxa"/>
          </w:tcPr>
          <w:p w14:paraId="4DC5A876" w14:textId="03FF8DDD" w:rsidR="001E60A6" w:rsidRDefault="2DF902B4" w:rsidP="2DF902B4">
            <w:pPr>
              <w:keepNext/>
              <w:rPr>
                <w:rFonts w:ascii="Verdana" w:hAnsi="Verdana"/>
                <w:b/>
                <w:bCs/>
                <w:sz w:val="20"/>
              </w:rPr>
            </w:pPr>
            <w:r w:rsidRPr="2DF902B4">
              <w:rPr>
                <w:rFonts w:ascii="Verdana" w:hAnsi="Verdana"/>
                <w:b/>
                <w:bCs/>
                <w:sz w:val="20"/>
              </w:rPr>
              <w:lastRenderedPageBreak/>
              <w:t>Miért kívánja betölteni a megjelölt tisztséget?</w:t>
            </w:r>
          </w:p>
          <w:p w14:paraId="32DC91D5" w14:textId="77777777" w:rsidR="001E60A6" w:rsidRDefault="001E60A6" w:rsidP="003B588A">
            <w:pPr>
              <w:keepNext/>
              <w:rPr>
                <w:rFonts w:ascii="Verdana" w:hAnsi="Verdana"/>
                <w:b/>
                <w:sz w:val="20"/>
              </w:rPr>
            </w:pPr>
          </w:p>
          <w:p w14:paraId="52D35F7C" w14:textId="77777777" w:rsidR="001E60A6" w:rsidRDefault="001E60A6" w:rsidP="003B588A">
            <w:pPr>
              <w:keepNext/>
              <w:rPr>
                <w:rFonts w:ascii="Verdana" w:hAnsi="Verdana"/>
                <w:b/>
                <w:sz w:val="20"/>
              </w:rPr>
            </w:pPr>
          </w:p>
          <w:p w14:paraId="1203005A" w14:textId="77777777" w:rsidR="001E60A6" w:rsidRDefault="001E60A6" w:rsidP="003B588A">
            <w:pPr>
              <w:keepNext/>
              <w:rPr>
                <w:rFonts w:ascii="Verdana" w:hAnsi="Verdana"/>
                <w:b/>
                <w:sz w:val="20"/>
              </w:rPr>
            </w:pPr>
          </w:p>
          <w:p w14:paraId="18312A2E" w14:textId="77777777" w:rsidR="001E60A6" w:rsidRDefault="001E60A6" w:rsidP="003B588A">
            <w:pPr>
              <w:keepNext/>
              <w:rPr>
                <w:rFonts w:ascii="Verdana" w:hAnsi="Verdana"/>
                <w:b/>
                <w:sz w:val="20"/>
              </w:rPr>
            </w:pPr>
          </w:p>
          <w:p w14:paraId="312BE401" w14:textId="77777777" w:rsidR="00515A6F" w:rsidRDefault="00515A6F" w:rsidP="003B588A">
            <w:pPr>
              <w:keepNext/>
              <w:rPr>
                <w:rFonts w:ascii="Verdana" w:hAnsi="Verdana"/>
                <w:b/>
                <w:sz w:val="20"/>
              </w:rPr>
            </w:pPr>
          </w:p>
          <w:p w14:paraId="7BD6C42A" w14:textId="77777777" w:rsidR="00515A6F" w:rsidRDefault="00515A6F" w:rsidP="003B588A">
            <w:pPr>
              <w:keepNext/>
              <w:rPr>
                <w:rFonts w:ascii="Verdana" w:hAnsi="Verdana"/>
                <w:sz w:val="20"/>
              </w:rPr>
            </w:pPr>
          </w:p>
        </w:tc>
      </w:tr>
      <w:tr w:rsidR="006B319D" w14:paraId="4430F5C6" w14:textId="77777777" w:rsidTr="2DF902B4">
        <w:tc>
          <w:tcPr>
            <w:tcW w:w="9142" w:type="dxa"/>
          </w:tcPr>
          <w:p w14:paraId="541B0919" w14:textId="77777777" w:rsidR="006B319D" w:rsidRDefault="2DF902B4" w:rsidP="2DF902B4">
            <w:pPr>
              <w:keepNext/>
              <w:rPr>
                <w:rFonts w:ascii="Verdana" w:hAnsi="Verdana"/>
                <w:b/>
                <w:bCs/>
                <w:sz w:val="20"/>
              </w:rPr>
            </w:pPr>
            <w:r w:rsidRPr="2DF902B4">
              <w:rPr>
                <w:rFonts w:ascii="Verdana" w:hAnsi="Verdana"/>
                <w:b/>
                <w:bCs/>
                <w:sz w:val="20"/>
              </w:rPr>
              <w:t>Kérjük fogalmazza meg az Ön által 5 legfontosabbnak tartott fejlesztési  prioritást:</w:t>
            </w:r>
          </w:p>
          <w:p w14:paraId="2C38F54D" w14:textId="77777777" w:rsidR="006B319D" w:rsidRDefault="006B319D" w:rsidP="003B588A">
            <w:pPr>
              <w:keepNext/>
              <w:rPr>
                <w:rFonts w:ascii="Verdana" w:hAnsi="Verdana"/>
                <w:b/>
                <w:sz w:val="20"/>
              </w:rPr>
            </w:pPr>
          </w:p>
          <w:p w14:paraId="2027500F" w14:textId="77777777" w:rsidR="006B319D" w:rsidRDefault="2DF902B4" w:rsidP="2DF902B4">
            <w:pPr>
              <w:keepNext/>
              <w:rPr>
                <w:rFonts w:ascii="Verdana" w:hAnsi="Verdana"/>
                <w:b/>
                <w:bCs/>
                <w:sz w:val="20"/>
              </w:rPr>
            </w:pPr>
            <w:r w:rsidRPr="2DF902B4">
              <w:rPr>
                <w:rFonts w:ascii="Verdana" w:hAnsi="Verdana"/>
                <w:b/>
                <w:bCs/>
                <w:sz w:val="20"/>
              </w:rPr>
              <w:t>1.</w:t>
            </w:r>
          </w:p>
          <w:p w14:paraId="1F37150F" w14:textId="77777777" w:rsidR="006B319D" w:rsidRDefault="2DF902B4" w:rsidP="2DF902B4">
            <w:pPr>
              <w:keepNext/>
              <w:rPr>
                <w:rFonts w:ascii="Verdana" w:hAnsi="Verdana"/>
                <w:b/>
                <w:bCs/>
                <w:sz w:val="20"/>
              </w:rPr>
            </w:pPr>
            <w:r w:rsidRPr="2DF902B4">
              <w:rPr>
                <w:rFonts w:ascii="Verdana" w:hAnsi="Verdana"/>
                <w:b/>
                <w:bCs/>
                <w:sz w:val="20"/>
              </w:rPr>
              <w:t>2.</w:t>
            </w:r>
          </w:p>
          <w:p w14:paraId="1F2FB07A" w14:textId="77777777" w:rsidR="006B319D" w:rsidRDefault="2DF902B4" w:rsidP="2DF902B4">
            <w:pPr>
              <w:keepNext/>
              <w:rPr>
                <w:rFonts w:ascii="Verdana" w:hAnsi="Verdana"/>
                <w:b/>
                <w:bCs/>
                <w:sz w:val="20"/>
              </w:rPr>
            </w:pPr>
            <w:r w:rsidRPr="2DF902B4">
              <w:rPr>
                <w:rFonts w:ascii="Verdana" w:hAnsi="Verdana"/>
                <w:b/>
                <w:bCs/>
                <w:sz w:val="20"/>
              </w:rPr>
              <w:t>3.</w:t>
            </w:r>
          </w:p>
          <w:p w14:paraId="0391EB80" w14:textId="77777777" w:rsidR="006B319D" w:rsidRDefault="2DF902B4" w:rsidP="2DF902B4">
            <w:pPr>
              <w:keepNext/>
              <w:rPr>
                <w:rFonts w:ascii="Verdana" w:hAnsi="Verdana"/>
                <w:b/>
                <w:bCs/>
                <w:sz w:val="20"/>
              </w:rPr>
            </w:pPr>
            <w:r w:rsidRPr="2DF902B4">
              <w:rPr>
                <w:rFonts w:ascii="Verdana" w:hAnsi="Verdana"/>
                <w:b/>
                <w:bCs/>
                <w:sz w:val="20"/>
              </w:rPr>
              <w:t>4.</w:t>
            </w:r>
          </w:p>
          <w:p w14:paraId="1004434D" w14:textId="77777777" w:rsidR="006B319D" w:rsidRDefault="2DF902B4" w:rsidP="2DF902B4">
            <w:pPr>
              <w:keepNext/>
              <w:rPr>
                <w:rFonts w:ascii="Verdana" w:hAnsi="Verdana"/>
                <w:b/>
                <w:bCs/>
                <w:sz w:val="20"/>
              </w:rPr>
            </w:pPr>
            <w:r w:rsidRPr="2DF902B4">
              <w:rPr>
                <w:rFonts w:ascii="Verdana" w:hAnsi="Verdana"/>
                <w:b/>
                <w:bCs/>
                <w:sz w:val="20"/>
              </w:rPr>
              <w:t>5.</w:t>
            </w:r>
          </w:p>
          <w:p w14:paraId="0E96A47D" w14:textId="77777777" w:rsidR="006B319D" w:rsidRDefault="006B319D" w:rsidP="003B588A">
            <w:pPr>
              <w:keepNext/>
              <w:rPr>
                <w:rFonts w:ascii="Verdana" w:hAnsi="Verdana"/>
                <w:b/>
                <w:sz w:val="20"/>
              </w:rPr>
            </w:pPr>
          </w:p>
        </w:tc>
      </w:tr>
      <w:tr w:rsidR="003D2BD0" w14:paraId="67B46562" w14:textId="77777777" w:rsidTr="2DF902B4">
        <w:tc>
          <w:tcPr>
            <w:tcW w:w="9142" w:type="dxa"/>
          </w:tcPr>
          <w:p w14:paraId="255186C5" w14:textId="6EA8A7AA" w:rsidR="003D2BD0" w:rsidRDefault="2DF902B4" w:rsidP="2DF902B4">
            <w:pPr>
              <w:rPr>
                <w:rFonts w:ascii="Verdana" w:hAnsi="Verdana"/>
                <w:b/>
                <w:bCs/>
                <w:sz w:val="20"/>
              </w:rPr>
            </w:pPr>
            <w:r w:rsidRPr="2DF902B4">
              <w:rPr>
                <w:rFonts w:ascii="Verdana" w:hAnsi="Verdana"/>
                <w:b/>
                <w:bCs/>
                <w:sz w:val="20"/>
              </w:rPr>
              <w:t>Mennyi időt tud fordítani a megpályázott pozíciójára? (óra/ hét)</w:t>
            </w:r>
          </w:p>
          <w:p w14:paraId="43AC053D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3951CE8D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126DC573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183C9888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D2BD0" w14:paraId="68A884C4" w14:textId="77777777" w:rsidTr="2DF902B4">
        <w:tc>
          <w:tcPr>
            <w:tcW w:w="9142" w:type="dxa"/>
          </w:tcPr>
          <w:p w14:paraId="0EA2417D" w14:textId="77777777" w:rsidR="003D2BD0" w:rsidRDefault="2DF902B4" w:rsidP="2DF902B4">
            <w:pPr>
              <w:rPr>
                <w:rFonts w:ascii="Verdana" w:hAnsi="Verdana"/>
                <w:b/>
                <w:bCs/>
                <w:sz w:val="20"/>
              </w:rPr>
            </w:pPr>
            <w:r w:rsidRPr="2DF902B4">
              <w:rPr>
                <w:rFonts w:ascii="Verdana" w:hAnsi="Verdana"/>
                <w:b/>
                <w:bCs/>
                <w:sz w:val="20"/>
              </w:rPr>
              <w:t>Amennyiben már betöltött az IVSZ-ben valamilyen pozíciót, mutassa be munkájának eredményeit, ismertesse a legnagyobb sikereket:</w:t>
            </w:r>
          </w:p>
          <w:p w14:paraId="01B70692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6583BE51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0A291AE0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65F8A7A3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0F441520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41EB183C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730D84B2" w14:textId="77777777" w:rsidR="003D2BD0" w:rsidRPr="003D2BD0" w:rsidRDefault="003D2BD0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23FA46D2" w14:textId="77777777" w:rsidR="00515A6F" w:rsidRDefault="00515A6F"/>
    <w:p w14:paraId="537BA42E" w14:textId="77777777" w:rsidR="00021C9F" w:rsidRDefault="00021C9F"/>
    <w:p w14:paraId="495653E6" w14:textId="6FCF64FD" w:rsidR="00021C9F" w:rsidRDefault="2DF902B4" w:rsidP="2DF902B4">
      <w:pPr>
        <w:rPr>
          <w:rFonts w:ascii="Verdana" w:hAnsi="Verdana"/>
          <w:sz w:val="20"/>
        </w:rPr>
      </w:pPr>
      <w:r w:rsidRPr="2DF902B4">
        <w:rPr>
          <w:rFonts w:ascii="Verdana" w:hAnsi="Verdana"/>
          <w:sz w:val="20"/>
        </w:rPr>
        <w:t>Budapest. 20</w:t>
      </w:r>
      <w:r w:rsidR="00897611">
        <w:rPr>
          <w:rFonts w:ascii="Verdana" w:hAnsi="Verdana"/>
          <w:sz w:val="20"/>
        </w:rPr>
        <w:t>21</w:t>
      </w:r>
      <w:r w:rsidRPr="2DF902B4">
        <w:rPr>
          <w:rFonts w:ascii="Verdana" w:hAnsi="Verdana"/>
          <w:sz w:val="20"/>
        </w:rPr>
        <w:t>. ……….….. hó ……………. nap.</w:t>
      </w:r>
    </w:p>
    <w:p w14:paraId="0FDD7A92" w14:textId="77777777" w:rsidR="009B2B52" w:rsidRDefault="009B2B52">
      <w:pPr>
        <w:rPr>
          <w:rFonts w:ascii="Verdana" w:hAnsi="Verdana"/>
          <w:sz w:val="20"/>
        </w:rPr>
      </w:pPr>
    </w:p>
    <w:p w14:paraId="3EB3E89D" w14:textId="77777777" w:rsidR="009B2B52" w:rsidRDefault="009B2B52">
      <w:pPr>
        <w:rPr>
          <w:rFonts w:ascii="Verdana" w:hAnsi="Verdana"/>
          <w:sz w:val="20"/>
        </w:rPr>
      </w:pPr>
    </w:p>
    <w:p w14:paraId="6BF41B00" w14:textId="7CC1042D" w:rsidR="00086410" w:rsidRDefault="00086410" w:rsidP="2DF902B4">
      <w:pPr>
        <w:rPr>
          <w:rStyle w:val="eop"/>
          <w:rFonts w:ascii="Verdana" w:hAnsi="Verdana"/>
          <w:color w:val="000000" w:themeColor="text1"/>
          <w:sz w:val="20"/>
        </w:rPr>
      </w:pPr>
      <w:r w:rsidRPr="2DF902B4">
        <w:rPr>
          <w:rStyle w:val="normaltextrun"/>
          <w:rFonts w:ascii="Verdana" w:hAnsi="Verdana"/>
          <w:b/>
          <w:bCs/>
          <w:color w:val="000000"/>
          <w:sz w:val="20"/>
          <w:shd w:val="clear" w:color="auto" w:fill="FFFFFF"/>
        </w:rPr>
        <w:t>Elküldendő a </w:t>
      </w:r>
      <w:hyperlink r:id="rId10" w:tgtFrame="_blank" w:history="1">
        <w:r w:rsidRPr="2DF902B4">
          <w:rPr>
            <w:rStyle w:val="normaltextrun"/>
            <w:rFonts w:ascii="Verdana" w:hAnsi="Verdana" w:cs="Segoe UI"/>
            <w:b/>
            <w:bCs/>
            <w:color w:val="0000FF"/>
            <w:sz w:val="20"/>
            <w:u w:val="single"/>
            <w:shd w:val="clear" w:color="auto" w:fill="FFFFFF"/>
          </w:rPr>
          <w:t>jeloles@ivsz.hu</w:t>
        </w:r>
      </w:hyperlink>
      <w:r w:rsidRPr="2DF902B4">
        <w:rPr>
          <w:rStyle w:val="normaltextrun"/>
          <w:rFonts w:ascii="Verdana" w:hAnsi="Verdana"/>
          <w:b/>
          <w:bCs/>
          <w:color w:val="000000"/>
          <w:sz w:val="20"/>
          <w:shd w:val="clear" w:color="auto" w:fill="FFFFFF"/>
        </w:rPr>
        <w:t> címre</w:t>
      </w:r>
      <w:r w:rsidRPr="2DF902B4">
        <w:rPr>
          <w:rStyle w:val="eop"/>
          <w:rFonts w:ascii="Verdana" w:hAnsi="Verdana"/>
          <w:color w:val="000000"/>
          <w:sz w:val="20"/>
          <w:shd w:val="clear" w:color="auto" w:fill="FFFFFF"/>
        </w:rPr>
        <w:t>.</w:t>
      </w:r>
    </w:p>
    <w:p w14:paraId="13CA35A0" w14:textId="77777777" w:rsidR="00086410" w:rsidRPr="00086410" w:rsidRDefault="00086410">
      <w:pPr>
        <w:rPr>
          <w:rFonts w:ascii="Verdana" w:hAnsi="Verdana"/>
          <w:color w:val="000000"/>
          <w:sz w:val="20"/>
          <w:shd w:val="clear" w:color="auto" w:fill="FFFFFF"/>
        </w:rPr>
      </w:pPr>
    </w:p>
    <w:p w14:paraId="521D07EA" w14:textId="77777777" w:rsidR="007613FD" w:rsidRDefault="2DF902B4" w:rsidP="2DF902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DF902B4">
        <w:rPr>
          <w:rStyle w:val="normaltextrun"/>
          <w:rFonts w:ascii="Verdana" w:hAnsi="Verdana" w:cs="Segoe UI"/>
          <w:b/>
          <w:bCs/>
          <w:sz w:val="20"/>
          <w:szCs w:val="20"/>
        </w:rPr>
        <w:t>Beküldési határidők:</w:t>
      </w:r>
      <w:r w:rsidRPr="2DF902B4">
        <w:rPr>
          <w:rStyle w:val="eop"/>
          <w:rFonts w:ascii="Verdana" w:hAnsi="Verdana" w:cs="Segoe UI"/>
          <w:sz w:val="20"/>
          <w:szCs w:val="20"/>
        </w:rPr>
        <w:t> </w:t>
      </w:r>
    </w:p>
    <w:p w14:paraId="3EC577A5" w14:textId="1747B196" w:rsidR="007613FD" w:rsidRDefault="2DF902B4" w:rsidP="2DF902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DF902B4">
        <w:rPr>
          <w:rStyle w:val="normaltextrun"/>
          <w:rFonts w:ascii="Verdana" w:hAnsi="Verdana" w:cs="Segoe UI"/>
          <w:b/>
          <w:bCs/>
          <w:sz w:val="20"/>
          <w:szCs w:val="20"/>
        </w:rPr>
        <w:t>20</w:t>
      </w:r>
      <w:r w:rsidR="00897611">
        <w:rPr>
          <w:rStyle w:val="normaltextrun"/>
          <w:rFonts w:ascii="Verdana" w:hAnsi="Verdana" w:cs="Segoe UI"/>
          <w:b/>
          <w:bCs/>
          <w:sz w:val="20"/>
          <w:szCs w:val="20"/>
        </w:rPr>
        <w:t>21</w:t>
      </w:r>
      <w:r w:rsidRPr="2DF902B4">
        <w:rPr>
          <w:rStyle w:val="normaltextrun"/>
          <w:rFonts w:ascii="Verdana" w:hAnsi="Verdana" w:cs="Segoe UI"/>
          <w:b/>
          <w:bCs/>
          <w:sz w:val="20"/>
          <w:szCs w:val="20"/>
        </w:rPr>
        <w:t>. </w:t>
      </w:r>
      <w:r w:rsidR="00AD502F">
        <w:rPr>
          <w:rStyle w:val="normaltextrun"/>
          <w:rFonts w:ascii="Verdana" w:hAnsi="Verdana" w:cs="Segoe UI"/>
          <w:b/>
          <w:bCs/>
          <w:sz w:val="20"/>
          <w:szCs w:val="20"/>
        </w:rPr>
        <w:t>május</w:t>
      </w:r>
      <w:r w:rsidRPr="2DF902B4">
        <w:rPr>
          <w:rStyle w:val="normaltextrun"/>
          <w:rFonts w:ascii="Verdana" w:hAnsi="Verdana" w:cs="Segoe UI"/>
          <w:b/>
          <w:bCs/>
          <w:sz w:val="20"/>
          <w:szCs w:val="20"/>
        </w:rPr>
        <w:t> </w:t>
      </w:r>
      <w:r w:rsidR="00806DAC">
        <w:rPr>
          <w:rStyle w:val="normaltextrun"/>
          <w:rFonts w:ascii="Verdana" w:hAnsi="Verdana" w:cs="Segoe UI"/>
          <w:b/>
          <w:bCs/>
          <w:sz w:val="20"/>
          <w:szCs w:val="20"/>
        </w:rPr>
        <w:t>2</w:t>
      </w:r>
      <w:r w:rsidR="00AD502F">
        <w:rPr>
          <w:rStyle w:val="normaltextrun"/>
          <w:rFonts w:ascii="Verdana" w:hAnsi="Verdana" w:cs="Segoe UI"/>
          <w:b/>
          <w:bCs/>
          <w:sz w:val="20"/>
          <w:szCs w:val="20"/>
        </w:rPr>
        <w:t>7</w:t>
      </w:r>
      <w:r w:rsidRPr="2DF902B4">
        <w:rPr>
          <w:rStyle w:val="normaltextrun"/>
          <w:rFonts w:ascii="Verdana" w:hAnsi="Verdana" w:cs="Segoe UI"/>
          <w:b/>
          <w:bCs/>
          <w:sz w:val="20"/>
          <w:szCs w:val="20"/>
        </w:rPr>
        <w:t>. az alábbi pozíciók esetében:</w:t>
      </w:r>
      <w:r w:rsidRPr="2DF902B4">
        <w:rPr>
          <w:rStyle w:val="eop"/>
          <w:rFonts w:ascii="Verdana" w:hAnsi="Verdana" w:cs="Segoe UI"/>
          <w:sz w:val="20"/>
          <w:szCs w:val="20"/>
        </w:rPr>
        <w:t> </w:t>
      </w:r>
    </w:p>
    <w:p w14:paraId="676036A0" w14:textId="77777777" w:rsidR="007613FD" w:rsidRDefault="2DF902B4" w:rsidP="2DF902B4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Segoe UI"/>
          <w:sz w:val="20"/>
          <w:szCs w:val="20"/>
        </w:rPr>
      </w:pPr>
      <w:r w:rsidRPr="2DF902B4">
        <w:rPr>
          <w:rStyle w:val="normaltextrun"/>
          <w:rFonts w:ascii="Verdana" w:hAnsi="Verdana" w:cs="Segoe UI"/>
          <w:b/>
          <w:bCs/>
          <w:sz w:val="20"/>
          <w:szCs w:val="20"/>
        </w:rPr>
        <w:t>Méret szerinti tagozatvezető – Nagyvállalat</w:t>
      </w:r>
      <w:r w:rsidRPr="2DF902B4">
        <w:rPr>
          <w:rStyle w:val="eop"/>
          <w:rFonts w:ascii="Verdana" w:hAnsi="Verdana" w:cs="Segoe UI"/>
          <w:sz w:val="20"/>
          <w:szCs w:val="20"/>
        </w:rPr>
        <w:t> </w:t>
      </w:r>
    </w:p>
    <w:p w14:paraId="711C95B4" w14:textId="77777777" w:rsidR="007613FD" w:rsidRDefault="2DF902B4" w:rsidP="2DF902B4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Segoe UI"/>
          <w:sz w:val="20"/>
          <w:szCs w:val="20"/>
        </w:rPr>
      </w:pPr>
      <w:r w:rsidRPr="2DF902B4">
        <w:rPr>
          <w:rStyle w:val="normaltextrun"/>
          <w:rFonts w:ascii="Verdana" w:hAnsi="Verdana" w:cs="Segoe UI"/>
          <w:b/>
          <w:bCs/>
          <w:sz w:val="20"/>
          <w:szCs w:val="20"/>
        </w:rPr>
        <w:t>Méret szerinti tagozatvezető – KKV</w:t>
      </w:r>
      <w:r w:rsidRPr="2DF902B4">
        <w:rPr>
          <w:rStyle w:val="eop"/>
          <w:rFonts w:ascii="Verdana" w:hAnsi="Verdana" w:cs="Segoe UI"/>
          <w:sz w:val="20"/>
          <w:szCs w:val="20"/>
        </w:rPr>
        <w:t> </w:t>
      </w:r>
    </w:p>
    <w:p w14:paraId="70A804B6" w14:textId="77777777" w:rsidR="007613FD" w:rsidRDefault="2DF902B4" w:rsidP="2DF902B4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Segoe UI"/>
          <w:sz w:val="20"/>
          <w:szCs w:val="20"/>
        </w:rPr>
      </w:pPr>
      <w:r w:rsidRPr="2DF902B4">
        <w:rPr>
          <w:rStyle w:val="normaltextrun"/>
          <w:rFonts w:ascii="Verdana" w:hAnsi="Verdana" w:cs="Segoe UI"/>
          <w:b/>
          <w:bCs/>
          <w:sz w:val="20"/>
          <w:szCs w:val="20"/>
        </w:rPr>
        <w:t>Méret szerinti tagozatvezető – Mikro és Startup</w:t>
      </w:r>
      <w:r w:rsidRPr="2DF902B4">
        <w:rPr>
          <w:rStyle w:val="eop"/>
          <w:rFonts w:ascii="Verdana" w:hAnsi="Verdana" w:cs="Segoe UI"/>
          <w:sz w:val="20"/>
          <w:szCs w:val="20"/>
        </w:rPr>
        <w:t> </w:t>
      </w:r>
    </w:p>
    <w:p w14:paraId="78C9B0BA" w14:textId="4926B292" w:rsidR="007613FD" w:rsidRDefault="00806DAC" w:rsidP="2DF902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2021</w:t>
      </w:r>
      <w:r w:rsidR="2DF902B4" w:rsidRPr="2DF902B4">
        <w:rPr>
          <w:rStyle w:val="normaltextrun"/>
          <w:rFonts w:ascii="Verdana" w:hAnsi="Verdana" w:cs="Segoe UI"/>
          <w:b/>
          <w:bCs/>
          <w:sz w:val="20"/>
          <w:szCs w:val="20"/>
        </w:rPr>
        <w:t>. </w:t>
      </w:r>
      <w:r w:rsidR="00AD502F">
        <w:rPr>
          <w:rStyle w:val="normaltextrun"/>
          <w:rFonts w:ascii="Verdana" w:hAnsi="Verdana" w:cs="Segoe UI"/>
          <w:b/>
          <w:bCs/>
          <w:sz w:val="20"/>
          <w:szCs w:val="20"/>
        </w:rPr>
        <w:t>június 7</w:t>
      </w:r>
      <w:r w:rsidR="2DF902B4" w:rsidRPr="2DF902B4">
        <w:rPr>
          <w:rStyle w:val="normaltextrun"/>
          <w:rFonts w:ascii="Verdana" w:hAnsi="Verdana" w:cs="Segoe UI"/>
          <w:b/>
          <w:bCs/>
          <w:sz w:val="20"/>
          <w:szCs w:val="20"/>
        </w:rPr>
        <w:t>. az alábbi pozíciók esetében:</w:t>
      </w:r>
      <w:r w:rsidR="2DF902B4" w:rsidRPr="2DF902B4">
        <w:rPr>
          <w:rStyle w:val="eop"/>
          <w:rFonts w:ascii="Verdana" w:hAnsi="Verdana" w:cs="Segoe UI"/>
          <w:sz w:val="20"/>
          <w:szCs w:val="20"/>
        </w:rPr>
        <w:t> </w:t>
      </w:r>
    </w:p>
    <w:p w14:paraId="6C8DBE16" w14:textId="77777777" w:rsidR="007613FD" w:rsidRDefault="2DF902B4" w:rsidP="2DF902B4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Segoe UI"/>
          <w:sz w:val="20"/>
          <w:szCs w:val="20"/>
        </w:rPr>
      </w:pPr>
      <w:r w:rsidRPr="2DF902B4">
        <w:rPr>
          <w:rStyle w:val="normaltextrun"/>
          <w:rFonts w:ascii="Verdana" w:hAnsi="Verdana" w:cs="Segoe UI"/>
          <w:b/>
          <w:bCs/>
          <w:sz w:val="20"/>
          <w:szCs w:val="20"/>
        </w:rPr>
        <w:t>Digitális Transzformációért felelős alelnök</w:t>
      </w:r>
      <w:r w:rsidRPr="2DF902B4">
        <w:rPr>
          <w:rStyle w:val="eop"/>
          <w:rFonts w:ascii="Verdana" w:hAnsi="Verdana" w:cs="Segoe UI"/>
          <w:sz w:val="20"/>
          <w:szCs w:val="20"/>
        </w:rPr>
        <w:t> </w:t>
      </w:r>
    </w:p>
    <w:p w14:paraId="14C24F33" w14:textId="77777777" w:rsidR="007613FD" w:rsidRDefault="2DF902B4" w:rsidP="2DF902B4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Segoe UI"/>
          <w:sz w:val="20"/>
          <w:szCs w:val="20"/>
        </w:rPr>
      </w:pPr>
      <w:r w:rsidRPr="2DF902B4">
        <w:rPr>
          <w:rStyle w:val="normaltextrun"/>
          <w:rFonts w:ascii="Verdana" w:hAnsi="Verdana" w:cs="Segoe UI"/>
          <w:b/>
          <w:bCs/>
          <w:sz w:val="20"/>
          <w:szCs w:val="20"/>
        </w:rPr>
        <w:t>Ellenőrző és Számvizsgáló Bizottsági tagok</w:t>
      </w:r>
      <w:r w:rsidRPr="2DF902B4">
        <w:rPr>
          <w:rStyle w:val="eop"/>
          <w:rFonts w:ascii="Verdana" w:hAnsi="Verdana" w:cs="Segoe UI"/>
          <w:sz w:val="20"/>
          <w:szCs w:val="20"/>
        </w:rPr>
        <w:t> </w:t>
      </w:r>
    </w:p>
    <w:p w14:paraId="7D651F15" w14:textId="77777777" w:rsidR="007613FD" w:rsidRDefault="2DF902B4" w:rsidP="2DF902B4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Segoe UI"/>
          <w:sz w:val="20"/>
          <w:szCs w:val="20"/>
        </w:rPr>
      </w:pPr>
      <w:r w:rsidRPr="2DF902B4">
        <w:rPr>
          <w:rStyle w:val="normaltextrun"/>
          <w:rFonts w:ascii="Verdana" w:hAnsi="Verdana" w:cs="Segoe UI"/>
          <w:b/>
          <w:bCs/>
          <w:sz w:val="20"/>
          <w:szCs w:val="20"/>
        </w:rPr>
        <w:t>Etikai és Fegyelmi Bizottsági tagok</w:t>
      </w:r>
      <w:r w:rsidRPr="2DF902B4">
        <w:rPr>
          <w:rStyle w:val="eop"/>
          <w:rFonts w:ascii="Verdana" w:hAnsi="Verdana" w:cs="Segoe UI"/>
          <w:sz w:val="20"/>
          <w:szCs w:val="20"/>
        </w:rPr>
        <w:t> </w:t>
      </w:r>
    </w:p>
    <w:p w14:paraId="2B665461" w14:textId="77777777" w:rsidR="007613FD" w:rsidRDefault="2DF902B4" w:rsidP="2DF902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DF902B4">
        <w:rPr>
          <w:rStyle w:val="eop"/>
          <w:rFonts w:ascii="Verdana" w:hAnsi="Verdana" w:cs="Segoe UI"/>
          <w:sz w:val="20"/>
          <w:szCs w:val="20"/>
        </w:rPr>
        <w:t> </w:t>
      </w:r>
    </w:p>
    <w:p w14:paraId="4A742A51" w14:textId="77777777" w:rsidR="00910FCC" w:rsidRPr="00D55745" w:rsidRDefault="00910FCC" w:rsidP="00910FC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Felhívjuk szíves figyelmét, hogy a beérkezett jelölésekről visszaigazolást küldünk. Amennyiben nem kap értesítést, kérjük, jelezze Tátrai Zsófiának. (</w:t>
      </w:r>
      <w:hyperlink r:id="rId11" w:history="1">
        <w:r w:rsidRPr="00A44C2D">
          <w:rPr>
            <w:rStyle w:val="Hiperhivatkozs"/>
            <w:rFonts w:ascii="Verdana" w:hAnsi="Verdana"/>
            <w:sz w:val="20"/>
          </w:rPr>
          <w:t>tatrai.zsofia@ivsz.hu</w:t>
        </w:r>
      </w:hyperlink>
      <w:r>
        <w:rPr>
          <w:rFonts w:ascii="Verdana" w:hAnsi="Verdana"/>
          <w:sz w:val="20"/>
        </w:rPr>
        <w:t>; +36709439826)</w:t>
      </w:r>
    </w:p>
    <w:p w14:paraId="02739375" w14:textId="56385726" w:rsidR="009B2B52" w:rsidRPr="007613FD" w:rsidRDefault="009B2B52" w:rsidP="00910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9B2B52" w:rsidRPr="007613FD" w:rsidSect="00AC790F">
      <w:headerReference w:type="default" r:id="rId12"/>
      <w:footerReference w:type="default" r:id="rId13"/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F70B" w14:textId="77777777" w:rsidR="00262B10" w:rsidRDefault="00262B10">
      <w:r>
        <w:separator/>
      </w:r>
    </w:p>
  </w:endnote>
  <w:endnote w:type="continuationSeparator" w:id="0">
    <w:p w14:paraId="69FA72C5" w14:textId="77777777" w:rsidR="00262B10" w:rsidRDefault="0026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04D2" w14:textId="77777777" w:rsidR="00D5684F" w:rsidRPr="00C56BF6" w:rsidRDefault="2DF902B4" w:rsidP="2DF902B4">
    <w:pPr>
      <w:pStyle w:val="llb"/>
      <w:jc w:val="center"/>
      <w:rPr>
        <w:rFonts w:ascii="Verdana" w:hAnsi="Verdana"/>
        <w:color w:val="3333CC"/>
        <w:sz w:val="16"/>
        <w:szCs w:val="16"/>
      </w:rPr>
    </w:pPr>
    <w:r w:rsidRPr="2DF902B4">
      <w:rPr>
        <w:rFonts w:ascii="Verdana" w:hAnsi="Verdana"/>
        <w:color w:val="3333CC"/>
        <w:sz w:val="16"/>
        <w:szCs w:val="16"/>
      </w:rPr>
      <w:t>Informatikai, Távközlési és Elektronikai Vállalkozások Szövetsége</w:t>
    </w:r>
  </w:p>
  <w:p w14:paraId="339DC322" w14:textId="77777777" w:rsidR="00D5684F" w:rsidRPr="00C56BF6" w:rsidRDefault="00B9017E" w:rsidP="009B2B52">
    <w:pPr>
      <w:pStyle w:val="llb"/>
      <w:jc w:val="center"/>
      <w:rPr>
        <w:rFonts w:ascii="Verdana" w:hAnsi="Verdana"/>
        <w:color w:val="3333CC"/>
        <w:sz w:val="16"/>
        <w:szCs w:val="16"/>
      </w:rPr>
    </w:pPr>
    <w:r>
      <w:rPr>
        <w:rFonts w:ascii="Verdana" w:hAnsi="Verdana"/>
        <w:color w:val="3333CC"/>
        <w:sz w:val="16"/>
        <w:szCs w:val="16"/>
      </w:rPr>
      <w:t xml:space="preserve">1077 </w:t>
    </w:r>
    <w:r w:rsidR="00D5684F" w:rsidRPr="00C56BF6">
      <w:rPr>
        <w:rFonts w:ascii="Verdana" w:hAnsi="Verdana"/>
        <w:color w:val="3333CC"/>
        <w:sz w:val="16"/>
        <w:szCs w:val="16"/>
      </w:rPr>
      <w:t xml:space="preserve">Budapest, </w:t>
    </w:r>
    <w:r>
      <w:rPr>
        <w:rFonts w:ascii="Verdana" w:hAnsi="Verdana"/>
        <w:color w:val="3333CC"/>
        <w:sz w:val="16"/>
        <w:szCs w:val="16"/>
      </w:rPr>
      <w:t>Wesselényi u. 16/a.</w:t>
    </w:r>
  </w:p>
  <w:p w14:paraId="4653B6D5" w14:textId="77777777" w:rsidR="00D5684F" w:rsidRPr="00C56BF6" w:rsidRDefault="00D5684F" w:rsidP="009B2B52">
    <w:pPr>
      <w:pStyle w:val="llb"/>
      <w:jc w:val="center"/>
      <w:rPr>
        <w:rFonts w:ascii="Verdana" w:hAnsi="Verdana"/>
        <w:color w:val="3333CC"/>
        <w:sz w:val="16"/>
        <w:szCs w:val="16"/>
      </w:rPr>
    </w:pPr>
    <w:r w:rsidRPr="00C56BF6">
      <w:rPr>
        <w:rFonts w:ascii="Verdana" w:hAnsi="Verdana"/>
        <w:color w:val="3333CC"/>
        <w:sz w:val="16"/>
        <w:szCs w:val="16"/>
      </w:rPr>
      <w:t xml:space="preserve">Tel.: 06-1-266-6346; </w:t>
    </w:r>
    <w:r>
      <w:rPr>
        <w:rFonts w:ascii="Verdana" w:hAnsi="Verdana"/>
        <w:color w:val="3333CC"/>
        <w:sz w:val="16"/>
        <w:szCs w:val="16"/>
      </w:rPr>
      <w:t>E-mail: jeloles</w:t>
    </w:r>
    <w:r w:rsidRPr="00C56BF6">
      <w:rPr>
        <w:rFonts w:ascii="Verdana" w:hAnsi="Verdana"/>
        <w:color w:val="3333CC"/>
        <w:sz w:val="16"/>
        <w:szCs w:val="16"/>
      </w:rPr>
      <w:t>@ivsz.hu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CB2F" w14:textId="77777777" w:rsidR="00262B10" w:rsidRDefault="00262B10">
      <w:r>
        <w:separator/>
      </w:r>
    </w:p>
  </w:footnote>
  <w:footnote w:type="continuationSeparator" w:id="0">
    <w:p w14:paraId="052B0913" w14:textId="77777777" w:rsidR="00262B10" w:rsidRDefault="0026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04BB" w14:textId="3002E4BC" w:rsidR="00D5684F" w:rsidRDefault="006F3BC1" w:rsidP="006B319D">
    <w:pPr>
      <w:pStyle w:val="lfej"/>
      <w:jc w:val="right"/>
    </w:pPr>
    <w:r w:rsidRPr="004A32A2">
      <w:rPr>
        <w:noProof/>
        <w:lang w:val="en-GB" w:eastAsia="en-GB"/>
      </w:rPr>
      <w:drawing>
        <wp:inline distT="0" distB="0" distL="0" distR="0" wp14:anchorId="2258AFE2" wp14:editId="2E633C09">
          <wp:extent cx="1295400" cy="1054100"/>
          <wp:effectExtent l="0" t="0" r="0" b="12700"/>
          <wp:docPr id="1" name="image03.png" descr="top_n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top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3557F" w14:textId="77777777" w:rsidR="00D5684F" w:rsidRDefault="00D5684F" w:rsidP="006B319D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FAB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55B36"/>
    <w:multiLevelType w:val="hybridMultilevel"/>
    <w:tmpl w:val="EEF4D0BE"/>
    <w:lvl w:ilvl="0" w:tplc="1CDEB6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28A74600"/>
    <w:multiLevelType w:val="multilevel"/>
    <w:tmpl w:val="787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BA70B1"/>
    <w:multiLevelType w:val="multilevel"/>
    <w:tmpl w:val="F7D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313437"/>
    <w:multiLevelType w:val="multilevel"/>
    <w:tmpl w:val="EEF4D0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55F550E5"/>
    <w:multiLevelType w:val="hybridMultilevel"/>
    <w:tmpl w:val="40EAD24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61EC672D"/>
    <w:multiLevelType w:val="multilevel"/>
    <w:tmpl w:val="F092B0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6D49544F"/>
    <w:multiLevelType w:val="multilevel"/>
    <w:tmpl w:val="5178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8D6B86"/>
    <w:multiLevelType w:val="hybridMultilevel"/>
    <w:tmpl w:val="D4DA5D50"/>
    <w:lvl w:ilvl="0" w:tplc="1CDEB67C">
      <w:numFmt w:val="bullet"/>
      <w:lvlText w:val="-"/>
      <w:lvlJc w:val="left"/>
      <w:pPr>
        <w:tabs>
          <w:tab w:val="num" w:pos="-1464"/>
        </w:tabs>
        <w:ind w:left="-1464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7A7C3EA5"/>
    <w:multiLevelType w:val="hybridMultilevel"/>
    <w:tmpl w:val="F092B010"/>
    <w:lvl w:ilvl="0" w:tplc="1CDEB6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7E106E82"/>
    <w:multiLevelType w:val="hybridMultilevel"/>
    <w:tmpl w:val="A380173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54"/>
    <w:rsid w:val="00011E88"/>
    <w:rsid w:val="00021C9F"/>
    <w:rsid w:val="00046534"/>
    <w:rsid w:val="00051515"/>
    <w:rsid w:val="00061A87"/>
    <w:rsid w:val="00065877"/>
    <w:rsid w:val="0006592C"/>
    <w:rsid w:val="00075722"/>
    <w:rsid w:val="000845AF"/>
    <w:rsid w:val="00086410"/>
    <w:rsid w:val="000B4A45"/>
    <w:rsid w:val="000C10AA"/>
    <w:rsid w:val="000F3CD6"/>
    <w:rsid w:val="00100F01"/>
    <w:rsid w:val="001125D3"/>
    <w:rsid w:val="001715C8"/>
    <w:rsid w:val="00175A0F"/>
    <w:rsid w:val="00176C2F"/>
    <w:rsid w:val="001A463E"/>
    <w:rsid w:val="001B6FDE"/>
    <w:rsid w:val="001D079C"/>
    <w:rsid w:val="001E60A6"/>
    <w:rsid w:val="00204AA6"/>
    <w:rsid w:val="00212859"/>
    <w:rsid w:val="0021689F"/>
    <w:rsid w:val="002445DF"/>
    <w:rsid w:val="00262B10"/>
    <w:rsid w:val="00312205"/>
    <w:rsid w:val="003B588A"/>
    <w:rsid w:val="003D2BD0"/>
    <w:rsid w:val="003F7973"/>
    <w:rsid w:val="0042345B"/>
    <w:rsid w:val="00450C9D"/>
    <w:rsid w:val="0047444F"/>
    <w:rsid w:val="004878D5"/>
    <w:rsid w:val="004A2439"/>
    <w:rsid w:val="004E7674"/>
    <w:rsid w:val="00515A6F"/>
    <w:rsid w:val="005B199E"/>
    <w:rsid w:val="00654C64"/>
    <w:rsid w:val="0066730B"/>
    <w:rsid w:val="006B319D"/>
    <w:rsid w:val="006C21C3"/>
    <w:rsid w:val="006E0D1B"/>
    <w:rsid w:val="006F3BC1"/>
    <w:rsid w:val="007177CD"/>
    <w:rsid w:val="007613FD"/>
    <w:rsid w:val="00793CE1"/>
    <w:rsid w:val="00795727"/>
    <w:rsid w:val="00806DAC"/>
    <w:rsid w:val="008843FF"/>
    <w:rsid w:val="00897611"/>
    <w:rsid w:val="008C5AE3"/>
    <w:rsid w:val="008E2F94"/>
    <w:rsid w:val="008E7E7F"/>
    <w:rsid w:val="00910FCC"/>
    <w:rsid w:val="0093279C"/>
    <w:rsid w:val="009B2B52"/>
    <w:rsid w:val="009D2D19"/>
    <w:rsid w:val="009F024C"/>
    <w:rsid w:val="009F28E0"/>
    <w:rsid w:val="00A7494E"/>
    <w:rsid w:val="00AB3B7A"/>
    <w:rsid w:val="00AB69FD"/>
    <w:rsid w:val="00AC790F"/>
    <w:rsid w:val="00AD502F"/>
    <w:rsid w:val="00B9017E"/>
    <w:rsid w:val="00BC175C"/>
    <w:rsid w:val="00BC53C7"/>
    <w:rsid w:val="00C40511"/>
    <w:rsid w:val="00CD24CB"/>
    <w:rsid w:val="00CF16C7"/>
    <w:rsid w:val="00D05BDD"/>
    <w:rsid w:val="00D1162A"/>
    <w:rsid w:val="00D5684F"/>
    <w:rsid w:val="00DA7B0F"/>
    <w:rsid w:val="00DC6987"/>
    <w:rsid w:val="00DF23D5"/>
    <w:rsid w:val="00E21347"/>
    <w:rsid w:val="00E56D11"/>
    <w:rsid w:val="00E6425C"/>
    <w:rsid w:val="00E80DF3"/>
    <w:rsid w:val="00E8458F"/>
    <w:rsid w:val="00E85D93"/>
    <w:rsid w:val="00E93454"/>
    <w:rsid w:val="00EC6609"/>
    <w:rsid w:val="00EF7EFB"/>
    <w:rsid w:val="00F30F20"/>
    <w:rsid w:val="00F37AB2"/>
    <w:rsid w:val="00F50214"/>
    <w:rsid w:val="00FA212F"/>
    <w:rsid w:val="00FD3CE7"/>
    <w:rsid w:val="012C4B64"/>
    <w:rsid w:val="2DF902B4"/>
    <w:rsid w:val="332BE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C4B64"/>
  <w15:chartTrackingRefBased/>
  <w15:docId w15:val="{C022EEAF-C32D-4450-8E5B-B3FFA01E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rFonts w:ascii="Verdana" w:hAnsi="Verdana"/>
      <w:b/>
      <w:sz w:val="28"/>
      <w:szCs w:val="40"/>
    </w:rPr>
  </w:style>
  <w:style w:type="paragraph" w:styleId="Dokumentumtrkp">
    <w:name w:val="Document Map"/>
    <w:basedOn w:val="Norml"/>
    <w:semiHidden/>
    <w:rsid w:val="00795727"/>
    <w:pPr>
      <w:shd w:val="clear" w:color="auto" w:fill="000080"/>
    </w:pPr>
    <w:rPr>
      <w:rFonts w:ascii="Tahoma" w:hAnsi="Tahoma" w:cs="Tahoma"/>
      <w:sz w:val="20"/>
    </w:rPr>
  </w:style>
  <w:style w:type="paragraph" w:styleId="Buborkszveg">
    <w:name w:val="Balloon Text"/>
    <w:basedOn w:val="Norml"/>
    <w:semiHidden/>
    <w:rsid w:val="00075722"/>
    <w:rPr>
      <w:rFonts w:ascii="Tahoma" w:hAnsi="Tahoma" w:cs="Tahoma"/>
      <w:sz w:val="16"/>
      <w:szCs w:val="16"/>
    </w:rPr>
  </w:style>
  <w:style w:type="character" w:styleId="Hiperhivatkozs">
    <w:name w:val="Hyperlink"/>
    <w:rsid w:val="009B2B52"/>
    <w:rPr>
      <w:color w:val="0000FF"/>
      <w:u w:val="single"/>
    </w:rPr>
  </w:style>
  <w:style w:type="paragraph" w:customStyle="1" w:styleId="a">
    <w:basedOn w:val="Norml"/>
    <w:rsid w:val="009B2B5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paragraph">
    <w:name w:val="paragraph"/>
    <w:basedOn w:val="Norml"/>
    <w:rsid w:val="007613F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Bekezdsalapbettpusa"/>
    <w:rsid w:val="007613FD"/>
  </w:style>
  <w:style w:type="character" w:customStyle="1" w:styleId="eop">
    <w:name w:val="eop"/>
    <w:basedOn w:val="Bekezdsalapbettpusa"/>
    <w:rsid w:val="0076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trai.zsofia@ivsz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eloles@ivsz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74847CBB472C4B9C686BC7F4816D54" ma:contentTypeVersion="8" ma:contentTypeDescription="Új dokumentum létrehozása." ma:contentTypeScope="" ma:versionID="239c040a15141bf8530e13c5c2b0a32a">
  <xsd:schema xmlns:xsd="http://www.w3.org/2001/XMLSchema" xmlns:xs="http://www.w3.org/2001/XMLSchema" xmlns:p="http://schemas.microsoft.com/office/2006/metadata/properties" xmlns:ns2="71f07949-27ed-4c9b-ac29-dc6aee7ef69a" xmlns:ns3="5e51e4c8-3e58-4021-a5de-a9ff3aa3978e" targetNamespace="http://schemas.microsoft.com/office/2006/metadata/properties" ma:root="true" ma:fieldsID="1499d8352daf12df32907e70d5dd4388" ns2:_="" ns3:_="">
    <xsd:import namespace="71f07949-27ed-4c9b-ac29-dc6aee7ef69a"/>
    <xsd:import namespace="5e51e4c8-3e58-4021-a5de-a9ff3aa39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7949-27ed-4c9b-ac29-dc6aee7ef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e4c8-3e58-4021-a5de-a9ff3aa39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DDFF1-40F4-4FB1-95C8-4DE14ADBD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DE2C8E-9C9D-49D5-9E05-2BC35B133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72515-3495-4ED5-BF6B-5453D1C76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7949-27ed-4c9b-ac29-dc6aee7ef69a"/>
    <ds:schemaRef ds:uri="5e51e4c8-3e58-4021-a5de-a9ff3aa39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1443</Characters>
  <Application>Microsoft Office Word</Application>
  <DocSecurity>0</DocSecurity>
  <Lines>12</Lines>
  <Paragraphs>3</Paragraphs>
  <ScaleCrop>false</ScaleCrop>
  <Company>IVSZ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Vállalkozások Szövetsége</dc:title>
  <dc:subject/>
  <dc:creator>Gáspár-Hidasi Eszter</dc:creator>
  <cp:keywords/>
  <cp:lastModifiedBy>Molnár Adrienn</cp:lastModifiedBy>
  <cp:revision>8</cp:revision>
  <cp:lastPrinted>2007-03-14T14:03:00Z</cp:lastPrinted>
  <dcterms:created xsi:type="dcterms:W3CDTF">2018-04-05T11:18:00Z</dcterms:created>
  <dcterms:modified xsi:type="dcterms:W3CDTF">2021-04-27T12:03:00Z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0x010100BB74847CBB472C4B9C686BC7F4816D54</vt:lpwstr>
  </property>
</Properties>
</file>