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66D2F" w14:textId="77777777" w:rsidR="00021C9F" w:rsidRDefault="00021C9F" w:rsidP="00021C9F">
      <w:pPr>
        <w:jc w:val="center"/>
        <w:outlineLvl w:val="0"/>
        <w:rPr>
          <w:rFonts w:ascii="Verdana" w:hAnsi="Verdana"/>
          <w:sz w:val="28"/>
          <w:szCs w:val="40"/>
        </w:rPr>
      </w:pPr>
    </w:p>
    <w:p w14:paraId="3D966D30" w14:textId="6D539B9D" w:rsidR="00515A6F" w:rsidRPr="003D2BD0" w:rsidRDefault="00061A87" w:rsidP="00021C9F">
      <w:pPr>
        <w:jc w:val="center"/>
        <w:outlineLvl w:val="0"/>
        <w:rPr>
          <w:rFonts w:ascii="Verdana" w:hAnsi="Verdana"/>
          <w:sz w:val="28"/>
          <w:szCs w:val="40"/>
        </w:rPr>
      </w:pPr>
      <w:r>
        <w:rPr>
          <w:rFonts w:ascii="Verdana" w:hAnsi="Verdana"/>
          <w:sz w:val="28"/>
          <w:szCs w:val="40"/>
        </w:rPr>
        <w:t>20</w:t>
      </w:r>
      <w:r w:rsidR="000D7C7C">
        <w:rPr>
          <w:rFonts w:ascii="Verdana" w:hAnsi="Verdana"/>
          <w:sz w:val="28"/>
          <w:szCs w:val="40"/>
        </w:rPr>
        <w:t>20</w:t>
      </w:r>
      <w:r w:rsidR="00021C9F">
        <w:rPr>
          <w:rFonts w:ascii="Verdana" w:hAnsi="Verdana"/>
          <w:sz w:val="28"/>
          <w:szCs w:val="40"/>
        </w:rPr>
        <w:t xml:space="preserve">. évi </w:t>
      </w:r>
      <w:r w:rsidR="00515A6F" w:rsidRPr="003D2BD0">
        <w:rPr>
          <w:rFonts w:ascii="Verdana" w:hAnsi="Verdana"/>
          <w:sz w:val="28"/>
          <w:szCs w:val="40"/>
        </w:rPr>
        <w:t>Közgyűlés</w:t>
      </w:r>
    </w:p>
    <w:p w14:paraId="3D966D31" w14:textId="18A956F9" w:rsidR="00515A6F" w:rsidRPr="003D2BD0" w:rsidRDefault="0026151C" w:rsidP="00795727">
      <w:pPr>
        <w:jc w:val="center"/>
        <w:outlineLvl w:val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20</w:t>
      </w:r>
      <w:r w:rsidR="000D7C7C">
        <w:rPr>
          <w:rFonts w:ascii="Verdana" w:hAnsi="Verdana"/>
          <w:szCs w:val="24"/>
        </w:rPr>
        <w:t>20</w:t>
      </w:r>
      <w:r w:rsidR="00F30F20">
        <w:rPr>
          <w:rFonts w:ascii="Verdana" w:hAnsi="Verdana"/>
          <w:szCs w:val="24"/>
        </w:rPr>
        <w:t>.</w:t>
      </w:r>
      <w:r w:rsidR="000D7C7C">
        <w:rPr>
          <w:rFonts w:ascii="Verdana" w:hAnsi="Verdana"/>
          <w:szCs w:val="24"/>
        </w:rPr>
        <w:t xml:space="preserve"> augusztus 27.</w:t>
      </w:r>
    </w:p>
    <w:p w14:paraId="3D966D32" w14:textId="77777777" w:rsidR="003D2BD0" w:rsidRPr="00AC790F" w:rsidRDefault="003D2BD0" w:rsidP="003D2BD0">
      <w:pPr>
        <w:jc w:val="center"/>
        <w:rPr>
          <w:rFonts w:ascii="Verdana" w:hAnsi="Verdana"/>
          <w:sz w:val="20"/>
        </w:rPr>
      </w:pPr>
    </w:p>
    <w:p w14:paraId="3D966D33" w14:textId="77777777" w:rsidR="00021C9F" w:rsidRDefault="00021C9F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</w:p>
    <w:p w14:paraId="3D966D34" w14:textId="77777777" w:rsidR="003D2BD0" w:rsidRDefault="006B319D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  <w:r>
        <w:rPr>
          <w:rFonts w:ascii="Verdana" w:hAnsi="Verdana"/>
          <w:b/>
          <w:sz w:val="28"/>
          <w:szCs w:val="40"/>
        </w:rPr>
        <w:t>P</w:t>
      </w:r>
      <w:r w:rsidR="008E7E7F">
        <w:rPr>
          <w:rFonts w:ascii="Verdana" w:hAnsi="Verdana"/>
          <w:b/>
          <w:sz w:val="28"/>
          <w:szCs w:val="40"/>
        </w:rPr>
        <w:t xml:space="preserve">ályázati </w:t>
      </w:r>
      <w:r w:rsidR="003D2BD0" w:rsidRPr="003D2BD0">
        <w:rPr>
          <w:rFonts w:ascii="Verdana" w:hAnsi="Verdana"/>
          <w:b/>
          <w:sz w:val="28"/>
          <w:szCs w:val="40"/>
        </w:rPr>
        <w:t>lap</w:t>
      </w:r>
      <w:r>
        <w:rPr>
          <w:rFonts w:ascii="Verdana" w:hAnsi="Verdana"/>
          <w:b/>
          <w:sz w:val="28"/>
          <w:szCs w:val="40"/>
        </w:rPr>
        <w:t xml:space="preserve"> elnöki pozícióra</w:t>
      </w:r>
    </w:p>
    <w:p w14:paraId="3D966D35" w14:textId="77777777" w:rsidR="00D1162A" w:rsidRPr="003D2BD0" w:rsidRDefault="00D1162A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</w:p>
    <w:p w14:paraId="3D966D36" w14:textId="77777777" w:rsidR="003D2BD0" w:rsidRPr="00AC790F" w:rsidRDefault="003D2BD0" w:rsidP="003D2BD0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43"/>
      </w:tblGrid>
      <w:tr w:rsidR="00515A6F" w14:paraId="3D966D41" w14:textId="77777777">
        <w:trPr>
          <w:cantSplit/>
        </w:trPr>
        <w:tc>
          <w:tcPr>
            <w:tcW w:w="5599" w:type="dxa"/>
          </w:tcPr>
          <w:p w14:paraId="3D966D37" w14:textId="77777777" w:rsidR="00515A6F" w:rsidRDefault="00515A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Név:</w:t>
            </w:r>
            <w:r>
              <w:rPr>
                <w:rFonts w:ascii="Verdana" w:hAnsi="Verdana"/>
                <w:sz w:val="20"/>
              </w:rPr>
              <w:t xml:space="preserve">  </w:t>
            </w:r>
          </w:p>
          <w:p w14:paraId="3D966D38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3" w:type="dxa"/>
            <w:vMerge w:val="restart"/>
          </w:tcPr>
          <w:p w14:paraId="3D966D39" w14:textId="77777777" w:rsidR="00515A6F" w:rsidRPr="001E60A6" w:rsidRDefault="00515A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</w:rPr>
              <w:t>Fénykép</w:t>
            </w:r>
            <w:r w:rsidR="00D1162A">
              <w:rPr>
                <w:rFonts w:ascii="Verdana" w:hAnsi="Verdana"/>
                <w:b/>
                <w:sz w:val="20"/>
              </w:rPr>
              <w:t xml:space="preserve"> </w:t>
            </w:r>
            <w:r w:rsidR="00021C9F">
              <w:rPr>
                <w:rFonts w:ascii="Verdana" w:hAnsi="Verdana"/>
                <w:sz w:val="18"/>
                <w:szCs w:val="18"/>
              </w:rPr>
              <w:t>(kérjük külön csatoltan is</w:t>
            </w:r>
            <w:r w:rsidR="00D1162A" w:rsidRPr="001E60A6">
              <w:rPr>
                <w:rFonts w:ascii="Verdana" w:hAnsi="Verdana"/>
                <w:sz w:val="18"/>
                <w:szCs w:val="18"/>
              </w:rPr>
              <w:t xml:space="preserve"> jpeg formátumban elküldeni)</w:t>
            </w:r>
          </w:p>
          <w:p w14:paraId="3D966D3A" w14:textId="77777777" w:rsidR="00515A6F" w:rsidRPr="001E60A6" w:rsidRDefault="00515A6F">
            <w:pPr>
              <w:rPr>
                <w:rFonts w:ascii="Verdana" w:hAnsi="Verdana"/>
                <w:sz w:val="18"/>
                <w:szCs w:val="18"/>
              </w:rPr>
            </w:pPr>
          </w:p>
          <w:p w14:paraId="3D966D3B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3C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3D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3E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3F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40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15A6F" w14:paraId="3D966D49" w14:textId="77777777">
        <w:trPr>
          <w:cantSplit/>
        </w:trPr>
        <w:tc>
          <w:tcPr>
            <w:tcW w:w="5599" w:type="dxa"/>
          </w:tcPr>
          <w:p w14:paraId="3D966D42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Jelenlegi munkahelye</w:t>
            </w:r>
          </w:p>
          <w:p w14:paraId="3D966D43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  <w:p w14:paraId="3D966D44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  <w:p w14:paraId="3D966D45" w14:textId="77777777" w:rsidR="00D1162A" w:rsidRDefault="00021C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  <w:r w:rsidR="00515A6F">
              <w:rPr>
                <w:rFonts w:ascii="Verdana" w:hAnsi="Verdana"/>
                <w:b/>
                <w:sz w:val="20"/>
              </w:rPr>
              <w:t>eosztása:</w:t>
            </w:r>
            <w:r w:rsidR="00515A6F">
              <w:rPr>
                <w:rFonts w:ascii="Verdana" w:hAnsi="Verdana"/>
                <w:sz w:val="20"/>
              </w:rPr>
              <w:t xml:space="preserve"> </w:t>
            </w:r>
          </w:p>
          <w:p w14:paraId="3D966D46" w14:textId="77777777" w:rsidR="00D1162A" w:rsidRDefault="00D1162A">
            <w:pPr>
              <w:rPr>
                <w:rFonts w:ascii="Verdana" w:hAnsi="Verdana"/>
                <w:sz w:val="20"/>
              </w:rPr>
            </w:pPr>
          </w:p>
          <w:p w14:paraId="3D966D47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543" w:type="dxa"/>
            <w:vMerge/>
          </w:tcPr>
          <w:p w14:paraId="3D966D48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3D966D4A" w14:textId="77777777" w:rsidR="00021C9F" w:rsidRDefault="00021C9F" w:rsidP="00795727">
      <w:pPr>
        <w:outlineLvl w:val="0"/>
        <w:rPr>
          <w:rFonts w:ascii="Verdana" w:hAnsi="Verdana"/>
          <w:sz w:val="20"/>
        </w:rPr>
      </w:pPr>
    </w:p>
    <w:p w14:paraId="3D966D4B" w14:textId="77777777" w:rsidR="00DC6987" w:rsidRDefault="00DC6987" w:rsidP="00795727">
      <w:pPr>
        <w:outlineLvl w:val="0"/>
        <w:rPr>
          <w:rFonts w:ascii="Verdana" w:hAnsi="Verdana"/>
          <w:sz w:val="20"/>
        </w:rPr>
      </w:pPr>
    </w:p>
    <w:p w14:paraId="3D966D4C" w14:textId="77777777" w:rsidR="00DC6987" w:rsidRDefault="00DC6987" w:rsidP="00795727">
      <w:pPr>
        <w:outlineLvl w:val="0"/>
        <w:rPr>
          <w:rFonts w:ascii="Verdana" w:hAnsi="Verdana"/>
          <w:sz w:val="20"/>
        </w:rPr>
      </w:pPr>
    </w:p>
    <w:p w14:paraId="3D966D4D" w14:textId="77777777" w:rsidR="00515A6F" w:rsidRPr="003D2BD0" w:rsidRDefault="00515A6F" w:rsidP="00795727">
      <w:pPr>
        <w:outlineLvl w:val="0"/>
        <w:rPr>
          <w:rFonts w:ascii="Verdana" w:hAnsi="Verdana"/>
          <w:b/>
          <w:bCs/>
          <w:sz w:val="20"/>
        </w:rPr>
      </w:pPr>
      <w:r w:rsidRPr="003D2BD0">
        <w:rPr>
          <w:rFonts w:ascii="Verdana" w:hAnsi="Verdana"/>
          <w:sz w:val="20"/>
        </w:rPr>
        <w:t>Az alábbi kérdésekre kérjük, fejtse ki válaszát</w:t>
      </w:r>
      <w:r w:rsidR="003D2BD0">
        <w:rPr>
          <w:rFonts w:ascii="Verdana" w:hAnsi="Verdana"/>
          <w:sz w:val="20"/>
        </w:rPr>
        <w:t>.</w:t>
      </w:r>
    </w:p>
    <w:p w14:paraId="3D966D4E" w14:textId="77777777" w:rsidR="00515A6F" w:rsidRDefault="00515A6F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15A6F" w14:paraId="3D966D59" w14:textId="77777777">
        <w:tc>
          <w:tcPr>
            <w:tcW w:w="9142" w:type="dxa"/>
          </w:tcPr>
          <w:p w14:paraId="3D966D4F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Rövid szakmai múlt, </w:t>
            </w:r>
            <w:r w:rsidR="00AC790F">
              <w:rPr>
                <w:rFonts w:ascii="Verdana" w:hAnsi="Verdana"/>
                <w:b/>
                <w:sz w:val="20"/>
              </w:rPr>
              <w:t xml:space="preserve">a pozíció szempontjából </w:t>
            </w:r>
            <w:r>
              <w:rPr>
                <w:rFonts w:ascii="Verdana" w:hAnsi="Verdana"/>
                <w:b/>
                <w:sz w:val="20"/>
              </w:rPr>
              <w:t>fontosabb munkahelyei</w:t>
            </w:r>
            <w:r w:rsidR="00AC790F">
              <w:rPr>
                <w:rFonts w:ascii="Verdana" w:hAnsi="Verdana"/>
                <w:b/>
                <w:sz w:val="20"/>
              </w:rPr>
              <w:t xml:space="preserve">, szakmai </w:t>
            </w:r>
            <w:r w:rsidR="001E60A6">
              <w:rPr>
                <w:rFonts w:ascii="Verdana" w:hAnsi="Verdana"/>
                <w:b/>
                <w:sz w:val="20"/>
              </w:rPr>
              <w:t>és vezetői tapasztalatok, eredmények, elismerések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14:paraId="3D966D50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51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52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53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3D966D54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3D966D55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3D966D56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57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58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3D966D5F" w14:textId="77777777">
        <w:tc>
          <w:tcPr>
            <w:tcW w:w="9142" w:type="dxa"/>
          </w:tcPr>
          <w:p w14:paraId="3D966D5A" w14:textId="77777777" w:rsidR="00515A6F" w:rsidRDefault="003D2BD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</w:t>
            </w:r>
            <w:r w:rsidR="001E60A6">
              <w:rPr>
                <w:rFonts w:ascii="Verdana" w:hAnsi="Verdana"/>
                <w:b/>
                <w:sz w:val="20"/>
              </w:rPr>
              <w:t>ddigi kapcsolata az IVSZ-szel</w:t>
            </w:r>
            <w:r w:rsidR="00515A6F">
              <w:rPr>
                <w:rFonts w:ascii="Verdana" w:hAnsi="Verdana"/>
                <w:b/>
                <w:sz w:val="20"/>
              </w:rPr>
              <w:t>:</w:t>
            </w:r>
          </w:p>
          <w:p w14:paraId="3D966D5B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5C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5D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5E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3D966D66" w14:textId="77777777">
        <w:tc>
          <w:tcPr>
            <w:tcW w:w="9142" w:type="dxa"/>
          </w:tcPr>
          <w:p w14:paraId="3D966D60" w14:textId="77777777" w:rsidR="00515A6F" w:rsidRDefault="003D2BD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Milyen e</w:t>
            </w:r>
            <w:r w:rsidR="00515A6F">
              <w:rPr>
                <w:rFonts w:ascii="Verdana" w:hAnsi="Verdana"/>
                <w:b/>
                <w:sz w:val="20"/>
              </w:rPr>
              <w:t xml:space="preserve">lképzelései </w:t>
            </w:r>
            <w:r>
              <w:rPr>
                <w:rFonts w:ascii="Verdana" w:hAnsi="Verdana"/>
                <w:b/>
                <w:sz w:val="20"/>
              </w:rPr>
              <w:t xml:space="preserve">vannak </w:t>
            </w:r>
            <w:r w:rsidR="001E60A6">
              <w:rPr>
                <w:rFonts w:ascii="Verdana" w:hAnsi="Verdana"/>
                <w:b/>
                <w:sz w:val="20"/>
              </w:rPr>
              <w:t>az IVSZ tevékenységével, feladataival, szervezeti működésével, érdekérvényesítésével kapcsolatos lehetőségei</w:t>
            </w:r>
            <w:r w:rsidR="00515A6F">
              <w:rPr>
                <w:rFonts w:ascii="Verdana" w:hAnsi="Verdana"/>
                <w:b/>
                <w:sz w:val="20"/>
              </w:rPr>
              <w:t>ről:</w:t>
            </w:r>
          </w:p>
          <w:p w14:paraId="3D966D61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62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63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64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3D966D65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3D966D6E" w14:textId="77777777">
        <w:tc>
          <w:tcPr>
            <w:tcW w:w="9142" w:type="dxa"/>
          </w:tcPr>
          <w:p w14:paraId="3D966D67" w14:textId="77777777" w:rsidR="001E60A6" w:rsidRDefault="00515A6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Miért kívánja betölteni a</w:t>
            </w:r>
            <w:r w:rsidR="009B2B52">
              <w:rPr>
                <w:rFonts w:ascii="Verdana" w:hAnsi="Verdana"/>
                <w:b/>
                <w:sz w:val="20"/>
              </w:rPr>
              <w:t>z elnöki</w:t>
            </w:r>
            <w:r>
              <w:rPr>
                <w:rFonts w:ascii="Verdana" w:hAnsi="Verdana"/>
                <w:b/>
                <w:sz w:val="20"/>
              </w:rPr>
              <w:t xml:space="preserve"> tisztséget</w:t>
            </w:r>
            <w:r w:rsidR="001E60A6">
              <w:rPr>
                <w:rFonts w:ascii="Verdana" w:hAnsi="Verdana"/>
                <w:b/>
                <w:sz w:val="20"/>
              </w:rPr>
              <w:t xml:space="preserve">? </w:t>
            </w:r>
          </w:p>
          <w:p w14:paraId="3D966D68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69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6A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6B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6C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D966D6D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6B319D" w14:paraId="3D966D77" w14:textId="77777777">
        <w:tc>
          <w:tcPr>
            <w:tcW w:w="9142" w:type="dxa"/>
          </w:tcPr>
          <w:p w14:paraId="3D966D6F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Kérjük fogalmazza meg az Ön által 5 legfontosabbnak tartott fejlesztési  prioritást:</w:t>
            </w:r>
          </w:p>
          <w:p w14:paraId="3D966D70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</w:p>
          <w:p w14:paraId="3D966D71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</w:t>
            </w:r>
          </w:p>
          <w:p w14:paraId="3D966D72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2.</w:t>
            </w:r>
          </w:p>
          <w:p w14:paraId="3D966D73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3.</w:t>
            </w:r>
          </w:p>
          <w:p w14:paraId="3D966D74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4.</w:t>
            </w:r>
          </w:p>
          <w:p w14:paraId="3D966D75" w14:textId="77777777" w:rsidR="006B319D" w:rsidRDefault="006B319D" w:rsidP="006B31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5.</w:t>
            </w:r>
          </w:p>
          <w:p w14:paraId="3D966D76" w14:textId="77777777" w:rsidR="006B319D" w:rsidRDefault="006B319D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D2BD0" w14:paraId="3D966D7D" w14:textId="77777777">
        <w:tc>
          <w:tcPr>
            <w:tcW w:w="9142" w:type="dxa"/>
          </w:tcPr>
          <w:p w14:paraId="3D966D78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Mennyi időt </w:t>
            </w:r>
            <w:r w:rsidR="009B2B52">
              <w:rPr>
                <w:rFonts w:ascii="Verdana" w:hAnsi="Verdana"/>
                <w:b/>
                <w:sz w:val="20"/>
              </w:rPr>
              <w:t xml:space="preserve">tud fordítani az IVSZ elnöki </w:t>
            </w:r>
            <w:r w:rsidR="00AC790F">
              <w:rPr>
                <w:rFonts w:ascii="Verdana" w:hAnsi="Verdana"/>
                <w:b/>
                <w:sz w:val="20"/>
              </w:rPr>
              <w:t>pozíciójá</w:t>
            </w:r>
            <w:r w:rsidR="009B2B52">
              <w:rPr>
                <w:rFonts w:ascii="Verdana" w:hAnsi="Verdana"/>
                <w:b/>
                <w:sz w:val="20"/>
              </w:rPr>
              <w:t>ra</w:t>
            </w:r>
            <w:r>
              <w:rPr>
                <w:rFonts w:ascii="Verdana" w:hAnsi="Verdana"/>
                <w:b/>
                <w:sz w:val="20"/>
              </w:rPr>
              <w:t>?</w:t>
            </w:r>
            <w:r w:rsidR="001E60A6">
              <w:rPr>
                <w:rFonts w:ascii="Verdana" w:hAnsi="Verdana"/>
                <w:b/>
                <w:sz w:val="20"/>
              </w:rPr>
              <w:t xml:space="preserve"> (óra/ hét)</w:t>
            </w:r>
          </w:p>
          <w:p w14:paraId="3D966D79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7A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7B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7C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D2BD0" w14:paraId="3D966D86" w14:textId="77777777">
        <w:tc>
          <w:tcPr>
            <w:tcW w:w="9142" w:type="dxa"/>
          </w:tcPr>
          <w:p w14:paraId="3D966D7E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  <w:r w:rsidRPr="003D2BD0">
              <w:rPr>
                <w:rFonts w:ascii="Verdana" w:hAnsi="Verdana"/>
                <w:b/>
                <w:sz w:val="20"/>
              </w:rPr>
              <w:t xml:space="preserve">Amennyiben már betöltött az IVSZ-ben </w:t>
            </w:r>
            <w:r w:rsidR="001E60A6">
              <w:rPr>
                <w:rFonts w:ascii="Verdana" w:hAnsi="Verdana"/>
                <w:b/>
                <w:sz w:val="20"/>
              </w:rPr>
              <w:t>valamilyen</w:t>
            </w:r>
            <w:r w:rsidRPr="003D2BD0">
              <w:rPr>
                <w:rFonts w:ascii="Verdana" w:hAnsi="Verdana"/>
                <w:b/>
                <w:sz w:val="20"/>
              </w:rPr>
              <w:t xml:space="preserve"> poz</w:t>
            </w:r>
            <w:r w:rsidR="001E60A6">
              <w:rPr>
                <w:rFonts w:ascii="Verdana" w:hAnsi="Verdana"/>
                <w:b/>
                <w:sz w:val="20"/>
              </w:rPr>
              <w:t xml:space="preserve">íciót, mutassa be </w:t>
            </w:r>
            <w:r w:rsidRPr="003D2BD0">
              <w:rPr>
                <w:rFonts w:ascii="Verdana" w:hAnsi="Verdana"/>
                <w:b/>
                <w:sz w:val="20"/>
              </w:rPr>
              <w:t>munkájának eredményeit</w:t>
            </w:r>
            <w:r w:rsidR="001E60A6">
              <w:rPr>
                <w:rFonts w:ascii="Verdana" w:hAnsi="Verdana"/>
                <w:b/>
                <w:sz w:val="20"/>
              </w:rPr>
              <w:t>, ismertesse a legnagyobb sikereket:</w:t>
            </w:r>
          </w:p>
          <w:p w14:paraId="3D966D7F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80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81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3D966D82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83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84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D966D85" w14:textId="77777777" w:rsidR="003D2BD0" w:rsidRPr="003D2BD0" w:rsidRDefault="003D2BD0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3D966D87" w14:textId="77777777" w:rsidR="00515A6F" w:rsidRDefault="00515A6F"/>
    <w:p w14:paraId="3D966D88" w14:textId="77777777" w:rsidR="00021C9F" w:rsidRDefault="00021C9F"/>
    <w:p w14:paraId="3D966D89" w14:textId="69BC55A3" w:rsidR="00021C9F" w:rsidRDefault="0026151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Budapest. 20</w:t>
      </w:r>
      <w:r w:rsidR="000D7C7C">
        <w:rPr>
          <w:rFonts w:ascii="Verdana" w:hAnsi="Verdana"/>
          <w:sz w:val="20"/>
        </w:rPr>
        <w:t>20</w:t>
      </w:r>
      <w:r w:rsidR="006B319D">
        <w:rPr>
          <w:rFonts w:ascii="Verdana" w:hAnsi="Verdana"/>
          <w:sz w:val="20"/>
        </w:rPr>
        <w:t xml:space="preserve">. </w:t>
      </w:r>
      <w:r w:rsidR="00021C9F" w:rsidRPr="006B319D">
        <w:rPr>
          <w:rFonts w:ascii="Verdana" w:hAnsi="Verdana"/>
          <w:sz w:val="20"/>
        </w:rPr>
        <w:t>……</w:t>
      </w:r>
      <w:r w:rsidR="006B319D">
        <w:rPr>
          <w:rFonts w:ascii="Verdana" w:hAnsi="Verdana"/>
          <w:sz w:val="20"/>
        </w:rPr>
        <w:t>….</w:t>
      </w:r>
      <w:r w:rsidR="00021C9F" w:rsidRPr="006B319D">
        <w:rPr>
          <w:rFonts w:ascii="Verdana" w:hAnsi="Verdana"/>
          <w:sz w:val="20"/>
        </w:rPr>
        <w:t>…..</w:t>
      </w:r>
      <w:r w:rsidR="006B319D">
        <w:rPr>
          <w:rFonts w:ascii="Verdana" w:hAnsi="Verdana"/>
          <w:sz w:val="20"/>
        </w:rPr>
        <w:t xml:space="preserve"> </w:t>
      </w:r>
      <w:r w:rsidR="00021C9F" w:rsidRPr="006B319D">
        <w:rPr>
          <w:rFonts w:ascii="Verdana" w:hAnsi="Verdana"/>
          <w:sz w:val="20"/>
        </w:rPr>
        <w:t>hó …………….</w:t>
      </w:r>
      <w:r w:rsidR="006B319D">
        <w:rPr>
          <w:rFonts w:ascii="Verdana" w:hAnsi="Verdana"/>
          <w:sz w:val="20"/>
        </w:rPr>
        <w:t xml:space="preserve"> </w:t>
      </w:r>
      <w:r w:rsidR="00021C9F" w:rsidRPr="006B319D">
        <w:rPr>
          <w:rFonts w:ascii="Verdana" w:hAnsi="Verdana"/>
          <w:sz w:val="20"/>
        </w:rPr>
        <w:t>nap.</w:t>
      </w:r>
    </w:p>
    <w:p w14:paraId="3D966D8A" w14:textId="77777777" w:rsidR="009B2B52" w:rsidRDefault="009B2B52">
      <w:pPr>
        <w:rPr>
          <w:rFonts w:ascii="Verdana" w:hAnsi="Verdana"/>
          <w:sz w:val="20"/>
        </w:rPr>
      </w:pPr>
    </w:p>
    <w:p w14:paraId="3D966D8B" w14:textId="77777777" w:rsidR="009B2B52" w:rsidRDefault="009B2B52">
      <w:pPr>
        <w:rPr>
          <w:rFonts w:ascii="Verdana" w:hAnsi="Verdana"/>
          <w:sz w:val="20"/>
        </w:rPr>
      </w:pPr>
    </w:p>
    <w:p w14:paraId="3D966D8C" w14:textId="4808BF56" w:rsidR="009B2B52" w:rsidRDefault="009B2B5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Elküldendő a </w:t>
      </w:r>
      <w:hyperlink r:id="rId10" w:history="1">
        <w:r w:rsidRPr="002A2C8A">
          <w:rPr>
            <w:rStyle w:val="Hyperlink"/>
            <w:rFonts w:ascii="Verdana" w:hAnsi="Verdana"/>
            <w:sz w:val="20"/>
          </w:rPr>
          <w:t>jeloles@ivsz.hu</w:t>
        </w:r>
      </w:hyperlink>
      <w:r>
        <w:rPr>
          <w:rFonts w:ascii="Verdana" w:hAnsi="Verdana"/>
          <w:sz w:val="20"/>
        </w:rPr>
        <w:t xml:space="preserve"> címre, bekü</w:t>
      </w:r>
      <w:r w:rsidR="0026151C">
        <w:rPr>
          <w:rFonts w:ascii="Verdana" w:hAnsi="Verdana"/>
          <w:sz w:val="20"/>
        </w:rPr>
        <w:t xml:space="preserve">ldési határidő: </w:t>
      </w:r>
      <w:r w:rsidR="000D7C7C">
        <w:rPr>
          <w:rFonts w:ascii="Verdana" w:hAnsi="Verdana"/>
          <w:sz w:val="20"/>
        </w:rPr>
        <w:t>2020</w:t>
      </w:r>
      <w:r w:rsidR="00EC6609">
        <w:rPr>
          <w:rFonts w:ascii="Verdana" w:hAnsi="Verdana"/>
          <w:sz w:val="20"/>
        </w:rPr>
        <w:t xml:space="preserve">. </w:t>
      </w:r>
      <w:r w:rsidR="000D7C7C">
        <w:rPr>
          <w:rFonts w:ascii="Verdana" w:hAnsi="Verdana"/>
          <w:sz w:val="20"/>
        </w:rPr>
        <w:t>augusztus</w:t>
      </w:r>
      <w:r w:rsidR="00051515">
        <w:rPr>
          <w:rFonts w:ascii="Verdana" w:hAnsi="Verdana"/>
          <w:sz w:val="20"/>
        </w:rPr>
        <w:t xml:space="preserve"> </w:t>
      </w:r>
      <w:r w:rsidR="00B20D7D">
        <w:rPr>
          <w:rFonts w:ascii="Verdana" w:hAnsi="Verdana"/>
          <w:sz w:val="20"/>
        </w:rPr>
        <w:t>2</w:t>
      </w:r>
      <w:r w:rsidR="000D7C7C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.</w:t>
      </w:r>
      <w:r w:rsidR="00051515">
        <w:rPr>
          <w:rFonts w:ascii="Verdana" w:hAnsi="Verdana"/>
          <w:sz w:val="20"/>
        </w:rPr>
        <w:t xml:space="preserve"> (</w:t>
      </w:r>
      <w:r w:rsidR="00B20D7D">
        <w:rPr>
          <w:rFonts w:ascii="Verdana" w:hAnsi="Verdana"/>
          <w:sz w:val="20"/>
        </w:rPr>
        <w:t>csütörtök</w:t>
      </w:r>
      <w:r w:rsidR="00E21347">
        <w:rPr>
          <w:rFonts w:ascii="Verdana" w:hAnsi="Verdana"/>
          <w:sz w:val="20"/>
        </w:rPr>
        <w:t>)</w:t>
      </w:r>
      <w:r w:rsidR="00051515">
        <w:rPr>
          <w:rFonts w:ascii="Verdana" w:hAnsi="Verdana"/>
          <w:sz w:val="20"/>
        </w:rPr>
        <w:t>, 12 óra</w:t>
      </w:r>
    </w:p>
    <w:p w14:paraId="3109DA5E" w14:textId="77777777" w:rsidR="00B20D7D" w:rsidRDefault="00B20D7D">
      <w:pPr>
        <w:rPr>
          <w:rFonts w:ascii="Verdana" w:hAnsi="Verdana"/>
          <w:sz w:val="20"/>
        </w:rPr>
      </w:pPr>
    </w:p>
    <w:p w14:paraId="3D966D8D" w14:textId="39E5F8FC" w:rsidR="009B2B52" w:rsidRPr="006B319D" w:rsidRDefault="009B2B5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Felhívjuk szíves figyelmét, hogy a beérkezett pályázatokról visszaigazolást küldünk. Amennyiben nem kap értesítést, kérjük, jelezze az IVSZ irodának. (T</w:t>
      </w:r>
      <w:r w:rsidR="00D5684F">
        <w:rPr>
          <w:rFonts w:ascii="Verdana" w:hAnsi="Verdana"/>
          <w:sz w:val="20"/>
        </w:rPr>
        <w:t xml:space="preserve">el.: 1/266-6346 vagy </w:t>
      </w:r>
      <w:r w:rsidR="001F11DE">
        <w:rPr>
          <w:rFonts w:ascii="Verdana" w:hAnsi="Verdana"/>
          <w:sz w:val="20"/>
        </w:rPr>
        <w:t>70/943-9826</w:t>
      </w:r>
      <w:r>
        <w:rPr>
          <w:rFonts w:ascii="Verdana" w:hAnsi="Verdana"/>
          <w:sz w:val="20"/>
        </w:rPr>
        <w:t>)</w:t>
      </w:r>
    </w:p>
    <w:sectPr w:rsidR="009B2B52" w:rsidRPr="006B319D" w:rsidSect="00AC790F">
      <w:headerReference w:type="default" r:id="rId11"/>
      <w:footerReference w:type="default" r:id="rId12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51053" w14:textId="77777777" w:rsidR="00373024" w:rsidRDefault="00373024">
      <w:r>
        <w:separator/>
      </w:r>
    </w:p>
  </w:endnote>
  <w:endnote w:type="continuationSeparator" w:id="0">
    <w:p w14:paraId="0F540DD3" w14:textId="77777777" w:rsidR="00373024" w:rsidRDefault="0037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6D94" w14:textId="77777777" w:rsidR="00D5684F" w:rsidRPr="00C56BF6" w:rsidRDefault="00D5684F" w:rsidP="009B2B52">
    <w:pPr>
      <w:pStyle w:val="Footer"/>
      <w:jc w:val="center"/>
      <w:rPr>
        <w:rFonts w:ascii="Verdana" w:hAnsi="Verdana"/>
        <w:color w:val="3333CC"/>
        <w:sz w:val="16"/>
        <w:szCs w:val="16"/>
      </w:rPr>
    </w:pPr>
    <w:r w:rsidRPr="00C56BF6">
      <w:rPr>
        <w:rFonts w:ascii="Verdana" w:hAnsi="Verdana"/>
        <w:color w:val="3333CC"/>
        <w:sz w:val="16"/>
        <w:szCs w:val="16"/>
      </w:rPr>
      <w:t>Informatikai</w:t>
    </w:r>
    <w:r w:rsidR="00BC53C7">
      <w:rPr>
        <w:rFonts w:ascii="Verdana" w:hAnsi="Verdana"/>
        <w:color w:val="3333CC"/>
        <w:sz w:val="16"/>
        <w:szCs w:val="16"/>
      </w:rPr>
      <w:t>, Távközlési és Elektronikai</w:t>
    </w:r>
    <w:r w:rsidRPr="00C56BF6">
      <w:rPr>
        <w:rFonts w:ascii="Verdana" w:hAnsi="Verdana"/>
        <w:color w:val="3333CC"/>
        <w:sz w:val="16"/>
        <w:szCs w:val="16"/>
      </w:rPr>
      <w:t xml:space="preserve"> Vállalkozások Szövetsége</w:t>
    </w:r>
  </w:p>
  <w:p w14:paraId="3D966D95" w14:textId="77777777" w:rsidR="00D5684F" w:rsidRPr="00C56BF6" w:rsidRDefault="00B9017E" w:rsidP="009B2B52">
    <w:pPr>
      <w:pStyle w:val="Footer"/>
      <w:jc w:val="center"/>
      <w:rPr>
        <w:rFonts w:ascii="Verdana" w:hAnsi="Verdana"/>
        <w:color w:val="3333CC"/>
        <w:sz w:val="16"/>
        <w:szCs w:val="16"/>
      </w:rPr>
    </w:pPr>
    <w:r>
      <w:rPr>
        <w:rFonts w:ascii="Verdana" w:hAnsi="Verdana"/>
        <w:color w:val="3333CC"/>
        <w:sz w:val="16"/>
        <w:szCs w:val="16"/>
      </w:rPr>
      <w:t xml:space="preserve">1077 </w:t>
    </w:r>
    <w:r w:rsidR="00D5684F" w:rsidRPr="00C56BF6">
      <w:rPr>
        <w:rFonts w:ascii="Verdana" w:hAnsi="Verdana"/>
        <w:color w:val="3333CC"/>
        <w:sz w:val="16"/>
        <w:szCs w:val="16"/>
      </w:rPr>
      <w:t xml:space="preserve">Budapest, </w:t>
    </w:r>
    <w:r>
      <w:rPr>
        <w:rFonts w:ascii="Verdana" w:hAnsi="Verdana"/>
        <w:color w:val="3333CC"/>
        <w:sz w:val="16"/>
        <w:szCs w:val="16"/>
      </w:rPr>
      <w:t>Wesselényi u. 16/a.</w:t>
    </w:r>
  </w:p>
  <w:p w14:paraId="3D966D96" w14:textId="77777777" w:rsidR="00D5684F" w:rsidRPr="00C56BF6" w:rsidRDefault="00D5684F" w:rsidP="009B2B52">
    <w:pPr>
      <w:pStyle w:val="Footer"/>
      <w:jc w:val="center"/>
      <w:rPr>
        <w:rFonts w:ascii="Verdana" w:hAnsi="Verdana"/>
        <w:color w:val="3333CC"/>
        <w:sz w:val="16"/>
        <w:szCs w:val="16"/>
      </w:rPr>
    </w:pPr>
    <w:r w:rsidRPr="00C56BF6">
      <w:rPr>
        <w:rFonts w:ascii="Verdana" w:hAnsi="Verdana"/>
        <w:color w:val="3333CC"/>
        <w:sz w:val="16"/>
        <w:szCs w:val="16"/>
      </w:rPr>
      <w:t xml:space="preserve">Tel.: 06-1-266-6346; </w:t>
    </w:r>
    <w:r>
      <w:rPr>
        <w:rFonts w:ascii="Verdana" w:hAnsi="Verdana"/>
        <w:color w:val="3333CC"/>
        <w:sz w:val="16"/>
        <w:szCs w:val="16"/>
      </w:rPr>
      <w:t>E-mail: jeloles</w:t>
    </w:r>
    <w:r w:rsidRPr="00C56BF6">
      <w:rPr>
        <w:rFonts w:ascii="Verdana" w:hAnsi="Verdana"/>
        <w:color w:val="3333CC"/>
        <w:sz w:val="16"/>
        <w:szCs w:val="16"/>
      </w:rPr>
      <w:t>@ivsz.hu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771E4" w14:textId="77777777" w:rsidR="00373024" w:rsidRDefault="00373024">
      <w:r>
        <w:separator/>
      </w:r>
    </w:p>
  </w:footnote>
  <w:footnote w:type="continuationSeparator" w:id="0">
    <w:p w14:paraId="237A84D1" w14:textId="77777777" w:rsidR="00373024" w:rsidRDefault="0037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6D92" w14:textId="77777777" w:rsidR="00D5684F" w:rsidRDefault="008D2393" w:rsidP="006B319D">
    <w:pPr>
      <w:pStyle w:val="Header"/>
      <w:jc w:val="right"/>
    </w:pPr>
    <w:r w:rsidRPr="004A32A2">
      <w:rPr>
        <w:noProof/>
      </w:rPr>
      <w:drawing>
        <wp:inline distT="0" distB="0" distL="0" distR="0" wp14:anchorId="3D966D97" wp14:editId="3D966D98">
          <wp:extent cx="1285875" cy="1057275"/>
          <wp:effectExtent l="0" t="0" r="0" b="0"/>
          <wp:docPr id="1" name="image03.png" descr="top_n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top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66D93" w14:textId="77777777" w:rsidR="00D5684F" w:rsidRDefault="00D5684F" w:rsidP="006B31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689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55B36"/>
    <w:multiLevelType w:val="hybridMultilevel"/>
    <w:tmpl w:val="EEF4D0BE"/>
    <w:lvl w:ilvl="0" w:tplc="1CDEB6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2F313437"/>
    <w:multiLevelType w:val="multilevel"/>
    <w:tmpl w:val="EEF4D0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55F550E5"/>
    <w:multiLevelType w:val="hybridMultilevel"/>
    <w:tmpl w:val="40EAD24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1EC672D"/>
    <w:multiLevelType w:val="multilevel"/>
    <w:tmpl w:val="F092B0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798D6B86"/>
    <w:multiLevelType w:val="hybridMultilevel"/>
    <w:tmpl w:val="D4DA5D50"/>
    <w:lvl w:ilvl="0" w:tplc="1CDEB67C">
      <w:numFmt w:val="bullet"/>
      <w:lvlText w:val="-"/>
      <w:lvlJc w:val="left"/>
      <w:pPr>
        <w:tabs>
          <w:tab w:val="num" w:pos="-1464"/>
        </w:tabs>
        <w:ind w:left="-1464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7A7C3EA5"/>
    <w:multiLevelType w:val="hybridMultilevel"/>
    <w:tmpl w:val="F092B010"/>
    <w:lvl w:ilvl="0" w:tplc="1CDEB6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7E106E82"/>
    <w:multiLevelType w:val="hybridMultilevel"/>
    <w:tmpl w:val="A380173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54"/>
    <w:rsid w:val="00021C9F"/>
    <w:rsid w:val="00046534"/>
    <w:rsid w:val="00051515"/>
    <w:rsid w:val="00061A87"/>
    <w:rsid w:val="00065877"/>
    <w:rsid w:val="000752FD"/>
    <w:rsid w:val="00075722"/>
    <w:rsid w:val="000B4A45"/>
    <w:rsid w:val="000D7C7C"/>
    <w:rsid w:val="000F3CD6"/>
    <w:rsid w:val="00100F01"/>
    <w:rsid w:val="001125D3"/>
    <w:rsid w:val="001715C8"/>
    <w:rsid w:val="00176C2F"/>
    <w:rsid w:val="001A463E"/>
    <w:rsid w:val="001D079C"/>
    <w:rsid w:val="001E60A6"/>
    <w:rsid w:val="001F11DE"/>
    <w:rsid w:val="00212859"/>
    <w:rsid w:val="0021689F"/>
    <w:rsid w:val="002445DF"/>
    <w:rsid w:val="0026151C"/>
    <w:rsid w:val="00312205"/>
    <w:rsid w:val="00373024"/>
    <w:rsid w:val="003D2BD0"/>
    <w:rsid w:val="003F7973"/>
    <w:rsid w:val="0042345B"/>
    <w:rsid w:val="00450C9D"/>
    <w:rsid w:val="0047444F"/>
    <w:rsid w:val="00505B14"/>
    <w:rsid w:val="00515A6F"/>
    <w:rsid w:val="005B199E"/>
    <w:rsid w:val="0066730B"/>
    <w:rsid w:val="006B319D"/>
    <w:rsid w:val="006C21C3"/>
    <w:rsid w:val="007177CD"/>
    <w:rsid w:val="00720AB5"/>
    <w:rsid w:val="007625A0"/>
    <w:rsid w:val="00793CE1"/>
    <w:rsid w:val="00795727"/>
    <w:rsid w:val="008843FF"/>
    <w:rsid w:val="008A65F3"/>
    <w:rsid w:val="008C5AE3"/>
    <w:rsid w:val="008D2393"/>
    <w:rsid w:val="008E2F94"/>
    <w:rsid w:val="008E7E7F"/>
    <w:rsid w:val="009B2B52"/>
    <w:rsid w:val="009D2D19"/>
    <w:rsid w:val="009F024C"/>
    <w:rsid w:val="009F28E0"/>
    <w:rsid w:val="00A96046"/>
    <w:rsid w:val="00AB3B7A"/>
    <w:rsid w:val="00AB69FD"/>
    <w:rsid w:val="00AC790F"/>
    <w:rsid w:val="00B20D7D"/>
    <w:rsid w:val="00B9017E"/>
    <w:rsid w:val="00BC175C"/>
    <w:rsid w:val="00BC53C7"/>
    <w:rsid w:val="00C40511"/>
    <w:rsid w:val="00C82827"/>
    <w:rsid w:val="00D1162A"/>
    <w:rsid w:val="00D5684F"/>
    <w:rsid w:val="00DA7B0F"/>
    <w:rsid w:val="00DC6987"/>
    <w:rsid w:val="00E21347"/>
    <w:rsid w:val="00E31456"/>
    <w:rsid w:val="00E56D11"/>
    <w:rsid w:val="00E6425C"/>
    <w:rsid w:val="00E80DF3"/>
    <w:rsid w:val="00E8458F"/>
    <w:rsid w:val="00E85D93"/>
    <w:rsid w:val="00E93454"/>
    <w:rsid w:val="00EC6609"/>
    <w:rsid w:val="00EF7EFB"/>
    <w:rsid w:val="00F30F20"/>
    <w:rsid w:val="00F37AB2"/>
    <w:rsid w:val="00F50214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66D2F"/>
  <w15:chartTrackingRefBased/>
  <w15:docId w15:val="{735EA200-4641-4D72-8546-9EFAF117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8"/>
      <w:szCs w:val="40"/>
    </w:rPr>
  </w:style>
  <w:style w:type="paragraph" w:styleId="DocumentMap">
    <w:name w:val="Document Map"/>
    <w:basedOn w:val="Normal"/>
    <w:semiHidden/>
    <w:rsid w:val="0079572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075722"/>
    <w:rPr>
      <w:rFonts w:ascii="Tahoma" w:hAnsi="Tahoma" w:cs="Tahoma"/>
      <w:sz w:val="16"/>
      <w:szCs w:val="16"/>
    </w:rPr>
  </w:style>
  <w:style w:type="character" w:styleId="Hyperlink">
    <w:name w:val="Hyperlink"/>
    <w:rsid w:val="009B2B52"/>
    <w:rPr>
      <w:color w:val="0000FF"/>
      <w:u w:val="single"/>
    </w:rPr>
  </w:style>
  <w:style w:type="paragraph" w:customStyle="1" w:styleId="a">
    <w:basedOn w:val="Normal"/>
    <w:rsid w:val="009B2B5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eloles@ivsz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teles_x00ed_t_x0151_ xmlns="b66b2738-03cd-4838-a0bb-faca79bee8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C2FBADCFE35A846ABC491E1A85971FF" ma:contentTypeVersion="11" ma:contentTypeDescription="Új dokumentum létrehozása." ma:contentTypeScope="" ma:versionID="70973e470d6b38bf6f5d36b22bd6c4b7">
  <xsd:schema xmlns:xsd="http://www.w3.org/2001/XMLSchema" xmlns:xs="http://www.w3.org/2001/XMLSchema" xmlns:p="http://schemas.microsoft.com/office/2006/metadata/properties" xmlns:ns2="26a043d4-a4c4-42be-80c6-662b39b18b1e" xmlns:ns3="b66b2738-03cd-4838-a0bb-faca79bee84b" targetNamespace="http://schemas.microsoft.com/office/2006/metadata/properties" ma:root="true" ma:fieldsID="d15ebd8bcaef4ab1390189f6897bf5db" ns2:_="" ns3:_="">
    <xsd:import namespace="26a043d4-a4c4-42be-80c6-662b39b18b1e"/>
    <xsd:import namespace="b66b2738-03cd-4838-a0bb-faca79bee8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Hiteles_x00ed_t_x0151_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043d4-a4c4-42be-80c6-662b39b18b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Utoljára megosztva felhasználók szerint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2738-03cd-4838-a0bb-faca79bee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Hiteles_x00ed_t_x0151_" ma:index="15" nillable="true" ma:displayName="Hitelesítő" ma:description="Hitelesítő elnökségi tag neve" ma:internalName="Hiteles_x00ed_t_x0151_">
      <xsd:simpleType>
        <xsd:restriction base="dms:Choice">
          <xsd:enumeration value="Laufer Tamás"/>
          <xsd:enumeration value="Major Gábor"/>
        </xsd:restriction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E2C8E-9C9D-49D5-9E05-2BC35B133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788EB-2A60-4B31-8E00-D7862E817649}">
  <ds:schemaRefs>
    <ds:schemaRef ds:uri="http://schemas.microsoft.com/office/2006/metadata/properties"/>
    <ds:schemaRef ds:uri="http://schemas.microsoft.com/office/infopath/2007/PartnerControls"/>
    <ds:schemaRef ds:uri="b66b2738-03cd-4838-a0bb-faca79bee84b"/>
  </ds:schemaRefs>
</ds:datastoreItem>
</file>

<file path=customXml/itemProps3.xml><?xml version="1.0" encoding="utf-8"?>
<ds:datastoreItem xmlns:ds="http://schemas.openxmlformats.org/officeDocument/2006/customXml" ds:itemID="{944B9EDF-7AB7-4ECE-9EF8-99C207854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043d4-a4c4-42be-80c6-662b39b18b1e"/>
    <ds:schemaRef ds:uri="b66b2738-03cd-4838-a0bb-faca79bee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Informatikai Vállalkozások Szövetsége</vt:lpstr>
      <vt:lpstr>Informatikai Vállalkozások Szövetsége</vt:lpstr>
    </vt:vector>
  </TitlesOfParts>
  <Company>IVSZ</Company>
  <LinksUpToDate>false</LinksUpToDate>
  <CharactersWithSpaces>1293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mailto:jeloles@ivsz.hu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Vállalkozások Szövetsége</dc:title>
  <dc:subject/>
  <dc:creator>Darázsdi Beáta</dc:creator>
  <cp:keywords/>
  <cp:lastModifiedBy>Nagy Zoltán</cp:lastModifiedBy>
  <cp:revision>2</cp:revision>
  <cp:lastPrinted>2007-03-14T15:03:00Z</cp:lastPrinted>
  <dcterms:created xsi:type="dcterms:W3CDTF">2020-08-03T13:11:00Z</dcterms:created>
  <dcterms:modified xsi:type="dcterms:W3CDTF">2020-08-03T13:11:00Z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0x010100FC2FBADCFE35A846ABC491E1A85971FF</vt:lpwstr>
  </property>
</Properties>
</file>