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1F7C" w14:textId="77777777" w:rsidR="00077E51" w:rsidRDefault="00077E51" w:rsidP="00077E5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077E51" w:rsidRPr="00122E5A" w14:paraId="4B14EAC8" w14:textId="77777777" w:rsidTr="56957B36">
        <w:tc>
          <w:tcPr>
            <w:tcW w:w="9970" w:type="dxa"/>
            <w:shd w:val="clear" w:color="auto" w:fill="auto"/>
          </w:tcPr>
          <w:p w14:paraId="67B36AC0" w14:textId="77777777" w:rsidR="00157393" w:rsidRPr="00F04CD3" w:rsidRDefault="00E764A0" w:rsidP="00157393">
            <w:pPr>
              <w:pStyle w:val="NormlWeb"/>
              <w:spacing w:before="0" w:beforeAutospacing="0" w:after="0" w:afterAutospacing="0" w:line="336" w:lineRule="atLeast"/>
              <w:jc w:val="center"/>
              <w:rPr>
                <w:rStyle w:val="Kiemels2"/>
                <w:rFonts w:ascii="Calibri" w:hAnsi="Calibri"/>
                <w:sz w:val="36"/>
                <w:szCs w:val="36"/>
              </w:rPr>
            </w:pPr>
            <w:r w:rsidRPr="00F04CD3">
              <w:rPr>
                <w:rStyle w:val="Kiemels2"/>
                <w:rFonts w:ascii="Calibri" w:hAnsi="Calibri"/>
                <w:sz w:val="36"/>
                <w:szCs w:val="36"/>
              </w:rPr>
              <w:t>Az év IKT ötlete/innovációja</w:t>
            </w:r>
          </w:p>
          <w:p w14:paraId="0CC609F0" w14:textId="09AAE615" w:rsidR="00077E51" w:rsidRPr="00F04CD3" w:rsidRDefault="56957B36" w:rsidP="00077E5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56957B36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IVSZ GYURÓS TIBOR DÍJ 201</w:t>
            </w:r>
            <w:r w:rsidR="00B14D6B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</w:t>
            </w:r>
          </w:p>
          <w:p w14:paraId="5253F475" w14:textId="77777777" w:rsidR="00077E51" w:rsidRPr="00317BFF" w:rsidRDefault="00B36793" w:rsidP="00077E5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04CD3">
              <w:rPr>
                <w:rFonts w:ascii="Calibri" w:hAnsi="Calibri"/>
                <w:b/>
                <w:sz w:val="36"/>
                <w:szCs w:val="36"/>
              </w:rPr>
              <w:t xml:space="preserve">PÁLYÁZATI </w:t>
            </w:r>
            <w:r w:rsidR="00077E51" w:rsidRPr="00F04CD3">
              <w:rPr>
                <w:rFonts w:ascii="Calibri" w:hAnsi="Calibri"/>
                <w:b/>
                <w:sz w:val="36"/>
                <w:szCs w:val="36"/>
              </w:rPr>
              <w:t>LAP</w:t>
            </w:r>
          </w:p>
        </w:tc>
      </w:tr>
    </w:tbl>
    <w:p w14:paraId="2B7DD45F" w14:textId="77777777" w:rsidR="00077E51" w:rsidRPr="00122E5A" w:rsidRDefault="00077E51" w:rsidP="00077E51">
      <w:pPr>
        <w:rPr>
          <w:rFonts w:ascii="Verdana" w:hAnsi="Verdana"/>
          <w:b/>
          <w:sz w:val="22"/>
        </w:rPr>
      </w:pPr>
    </w:p>
    <w:p w14:paraId="621B5A84" w14:textId="77777777" w:rsidR="00077E51" w:rsidRPr="00F04CD3" w:rsidRDefault="00AA154A" w:rsidP="00077E51">
      <w:pPr>
        <w:jc w:val="center"/>
        <w:rPr>
          <w:rFonts w:ascii="Calibri" w:hAnsi="Calibri"/>
          <w:sz w:val="22"/>
          <w:szCs w:val="22"/>
        </w:rPr>
      </w:pPr>
      <w:r w:rsidRPr="00F04CD3">
        <w:rPr>
          <w:rFonts w:ascii="Calibri" w:hAnsi="Calibri"/>
          <w:sz w:val="22"/>
          <w:szCs w:val="22"/>
        </w:rPr>
        <w:t xml:space="preserve">A </w:t>
      </w:r>
      <w:r w:rsidR="00B36793" w:rsidRPr="00F04CD3">
        <w:rPr>
          <w:rFonts w:ascii="Calibri" w:hAnsi="Calibri"/>
          <w:sz w:val="22"/>
          <w:szCs w:val="22"/>
        </w:rPr>
        <w:t>Pályázati Lap</w:t>
      </w:r>
      <w:r w:rsidRPr="00F04CD3">
        <w:rPr>
          <w:rFonts w:ascii="Calibri" w:hAnsi="Calibri"/>
          <w:sz w:val="22"/>
          <w:szCs w:val="22"/>
        </w:rPr>
        <w:t>ot</w:t>
      </w:r>
    </w:p>
    <w:p w14:paraId="0E74CA47" w14:textId="67862935" w:rsidR="000532E7" w:rsidRDefault="56957B36" w:rsidP="000532E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56957B36">
        <w:rPr>
          <w:rFonts w:ascii="Calibri" w:eastAsia="Calibri" w:hAnsi="Calibri" w:cs="Calibri"/>
          <w:b/>
          <w:bCs/>
          <w:sz w:val="28"/>
          <w:szCs w:val="28"/>
          <w:u w:val="single"/>
        </w:rPr>
        <w:t>201</w:t>
      </w:r>
      <w:r w:rsidR="00B14D6B">
        <w:rPr>
          <w:rFonts w:ascii="Calibri" w:eastAsia="Calibri" w:hAnsi="Calibri" w:cs="Calibri"/>
          <w:b/>
          <w:bCs/>
          <w:sz w:val="28"/>
          <w:szCs w:val="28"/>
          <w:u w:val="single"/>
        </w:rPr>
        <w:t>7. augusztus 24</w:t>
      </w:r>
      <w:r w:rsidRPr="56957B36">
        <w:rPr>
          <w:rFonts w:ascii="Calibri" w:eastAsia="Calibri" w:hAnsi="Calibri" w:cs="Calibri"/>
          <w:b/>
          <w:bCs/>
          <w:sz w:val="28"/>
          <w:szCs w:val="28"/>
          <w:u w:val="single"/>
        </w:rPr>
        <w:t>-én éjfélig</w:t>
      </w:r>
    </w:p>
    <w:p w14:paraId="04FE9903" w14:textId="38D0E004" w:rsidR="000532E7" w:rsidRDefault="56957B36" w:rsidP="000532E7">
      <w:pPr>
        <w:jc w:val="center"/>
        <w:rPr>
          <w:rFonts w:ascii="Calibri" w:hAnsi="Calibri"/>
          <w:b/>
          <w:sz w:val="22"/>
          <w:szCs w:val="22"/>
        </w:rPr>
      </w:pPr>
      <w:r w:rsidRPr="56957B36">
        <w:rPr>
          <w:rFonts w:ascii="Calibri" w:eastAsia="Calibri" w:hAnsi="Calibri" w:cs="Calibri"/>
          <w:sz w:val="22"/>
          <w:szCs w:val="22"/>
        </w:rPr>
        <w:t xml:space="preserve"> </w:t>
      </w:r>
      <w:r w:rsidRPr="56957B36">
        <w:rPr>
          <w:rFonts w:ascii="Calibri" w:eastAsia="Calibri" w:hAnsi="Calibri" w:cs="Calibri"/>
          <w:b/>
          <w:bCs/>
          <w:sz w:val="22"/>
          <w:szCs w:val="22"/>
        </w:rPr>
        <w:t xml:space="preserve">e-mailben </w:t>
      </w:r>
      <w:proofErr w:type="gramStart"/>
      <w:r w:rsidRPr="56957B36">
        <w:rPr>
          <w:rFonts w:ascii="Calibri" w:eastAsia="Calibri" w:hAnsi="Calibri" w:cs="Calibri"/>
          <w:b/>
          <w:bCs/>
          <w:sz w:val="22"/>
          <w:szCs w:val="22"/>
        </w:rPr>
        <w:t>várjuk  a</w:t>
      </w:r>
      <w:proofErr w:type="gramEnd"/>
      <w:r w:rsidRPr="56957B3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hyperlink r:id="rId10">
        <w:r w:rsidRPr="56957B36">
          <w:rPr>
            <w:rStyle w:val="Hiperhivatkozs"/>
            <w:rFonts w:ascii="Calibri" w:eastAsia="Calibri" w:hAnsi="Calibri" w:cs="Calibri"/>
            <w:b/>
            <w:bCs/>
            <w:sz w:val="22"/>
            <w:szCs w:val="22"/>
          </w:rPr>
          <w:t>kommunikacio@ivsz.hu</w:t>
        </w:r>
      </w:hyperlink>
      <w:r w:rsidRPr="56957B36">
        <w:rPr>
          <w:rFonts w:ascii="Calibri" w:eastAsia="Calibri" w:hAnsi="Calibri" w:cs="Calibri"/>
          <w:b/>
          <w:bCs/>
          <w:sz w:val="22"/>
          <w:szCs w:val="22"/>
        </w:rPr>
        <w:t xml:space="preserve"> címen.</w:t>
      </w:r>
    </w:p>
    <w:p w14:paraId="32D575C1" w14:textId="77777777" w:rsidR="00AA154A" w:rsidRPr="00F04CD3" w:rsidRDefault="00AA154A" w:rsidP="00AA154A">
      <w:pPr>
        <w:jc w:val="center"/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>Köszönjük megtisztelő pályázatát!</w:t>
      </w:r>
    </w:p>
    <w:p w14:paraId="1AFCCAC3" w14:textId="77777777" w:rsidR="00E764A0" w:rsidRPr="00F04CD3" w:rsidRDefault="00E764A0" w:rsidP="00AA154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6E8FDF9" w14:textId="77777777" w:rsidR="00077E51" w:rsidRPr="00F04CD3" w:rsidRDefault="00E764A0" w:rsidP="00077E51">
      <w:pPr>
        <w:rPr>
          <w:rFonts w:ascii="Calibri" w:hAnsi="Calibri"/>
          <w:sz w:val="22"/>
          <w:szCs w:val="22"/>
        </w:rPr>
      </w:pPr>
      <w:r w:rsidRPr="00F04CD3">
        <w:rPr>
          <w:rFonts w:ascii="Calibri" w:hAnsi="Calibri"/>
          <w:sz w:val="22"/>
          <w:szCs w:val="22"/>
        </w:rPr>
        <w:t>A pályázat kiírásának célja</w:t>
      </w:r>
      <w:r w:rsidR="001E4408" w:rsidRPr="00F04CD3">
        <w:rPr>
          <w:rFonts w:ascii="Calibri" w:hAnsi="Calibri"/>
          <w:sz w:val="22"/>
          <w:szCs w:val="22"/>
        </w:rPr>
        <w:t xml:space="preserve"> az</w:t>
      </w:r>
      <w:r w:rsidRPr="00F04CD3">
        <w:rPr>
          <w:rFonts w:ascii="Calibri" w:hAnsi="Calibri"/>
          <w:sz w:val="22"/>
          <w:szCs w:val="22"/>
        </w:rPr>
        <w:t xml:space="preserve"> induló vállalkozások díja</w:t>
      </w:r>
      <w:r w:rsidR="00287393" w:rsidRPr="00F04CD3">
        <w:rPr>
          <w:rFonts w:ascii="Calibri" w:hAnsi="Calibri"/>
          <w:sz w:val="22"/>
          <w:szCs w:val="22"/>
        </w:rPr>
        <w:t>zása, e</w:t>
      </w:r>
      <w:r w:rsidRPr="00F04CD3">
        <w:rPr>
          <w:rFonts w:ascii="Calibri" w:hAnsi="Calibri"/>
          <w:sz w:val="22"/>
          <w:szCs w:val="22"/>
        </w:rPr>
        <w:t>zzel az elismeréssel kívánjuk segíteni a vállalatok piacra jutási esélyeit, lehetőséget teremtve ötlet</w:t>
      </w:r>
      <w:r w:rsidR="001E4408" w:rsidRPr="00F04CD3">
        <w:rPr>
          <w:rFonts w:ascii="Calibri" w:hAnsi="Calibri"/>
          <w:sz w:val="22"/>
          <w:szCs w:val="22"/>
        </w:rPr>
        <w:t xml:space="preserve">eik, innovációjuk bemutatására és </w:t>
      </w:r>
      <w:r w:rsidRPr="00F04CD3">
        <w:rPr>
          <w:rFonts w:ascii="Calibri" w:hAnsi="Calibri"/>
          <w:sz w:val="22"/>
          <w:szCs w:val="22"/>
        </w:rPr>
        <w:t>egyben díjazására.</w:t>
      </w:r>
    </w:p>
    <w:p w14:paraId="783D8117" w14:textId="77777777" w:rsidR="00E764A0" w:rsidRPr="00F04CD3" w:rsidRDefault="00E764A0" w:rsidP="00A50702">
      <w:pPr>
        <w:rPr>
          <w:rFonts w:ascii="Calibri" w:hAnsi="Calibri"/>
          <w:sz w:val="22"/>
          <w:szCs w:val="22"/>
        </w:rPr>
      </w:pPr>
    </w:p>
    <w:p w14:paraId="5C46823C" w14:textId="77777777" w:rsidR="00560BD0" w:rsidRPr="00F04CD3" w:rsidRDefault="00E764A0" w:rsidP="00A50702">
      <w:pPr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 xml:space="preserve"> Adatlap:</w:t>
      </w:r>
      <w:r w:rsidR="00B1093E" w:rsidRPr="00F04CD3">
        <w:rPr>
          <w:rFonts w:ascii="Calibri" w:hAnsi="Calibri"/>
          <w:b/>
          <w:sz w:val="22"/>
          <w:szCs w:val="22"/>
        </w:rPr>
        <w:t xml:space="preserve">    </w:t>
      </w:r>
    </w:p>
    <w:p w14:paraId="3D81127B" w14:textId="77777777" w:rsidR="00077E51" w:rsidRPr="00F04CD3" w:rsidRDefault="00B1093E" w:rsidP="00A50702">
      <w:pPr>
        <w:rPr>
          <w:rFonts w:ascii="Calibri" w:hAnsi="Calibri"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 xml:space="preserve">              </w:t>
      </w:r>
      <w:r w:rsidRPr="00F04CD3">
        <w:rPr>
          <w:rFonts w:ascii="Calibri" w:hAnsi="Calibri"/>
          <w:sz w:val="22"/>
          <w:szCs w:val="22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560BD0" w:rsidRPr="00F04CD3" w14:paraId="1E60F4F4" w14:textId="77777777" w:rsidTr="00613BEB">
        <w:tc>
          <w:tcPr>
            <w:tcW w:w="5002" w:type="dxa"/>
          </w:tcPr>
          <w:p w14:paraId="07B24B89" w14:textId="77777777" w:rsidR="00560BD0" w:rsidRPr="00F04CD3" w:rsidRDefault="00560BD0" w:rsidP="00613BEB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04CD3">
              <w:rPr>
                <w:rFonts w:ascii="Calibri" w:hAnsi="Calibri"/>
                <w:sz w:val="22"/>
                <w:szCs w:val="22"/>
              </w:rPr>
              <w:t>A p</w:t>
            </w:r>
            <w:r w:rsidR="000E4894" w:rsidRPr="00F04CD3">
              <w:rPr>
                <w:rFonts w:ascii="Calibri" w:hAnsi="Calibri"/>
                <w:sz w:val="22"/>
                <w:szCs w:val="22"/>
              </w:rPr>
              <w:t>ályázaton induló cég neve:</w:t>
            </w:r>
          </w:p>
          <w:p w14:paraId="733E5ED8" w14:textId="77777777" w:rsidR="00560BD0" w:rsidRPr="00F04CD3" w:rsidRDefault="00560BD0" w:rsidP="00613BEB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2" w:type="dxa"/>
          </w:tcPr>
          <w:p w14:paraId="5AE3491A" w14:textId="77777777" w:rsidR="00560BD0" w:rsidRPr="00F04CD3" w:rsidRDefault="00560BD0" w:rsidP="00613BEB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0BD0" w:rsidRPr="00F04CD3" w14:paraId="1687F48E" w14:textId="77777777" w:rsidTr="00613BEB">
        <w:tc>
          <w:tcPr>
            <w:tcW w:w="5002" w:type="dxa"/>
          </w:tcPr>
          <w:p w14:paraId="2C4C47BD" w14:textId="77777777" w:rsidR="00560BD0" w:rsidRPr="00F04CD3" w:rsidRDefault="000E4894" w:rsidP="00613BEB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04CD3">
              <w:rPr>
                <w:rFonts w:ascii="Calibri" w:hAnsi="Calibri"/>
                <w:sz w:val="22"/>
                <w:szCs w:val="22"/>
              </w:rPr>
              <w:t xml:space="preserve">A pályázaton induló cég alapításának </w:t>
            </w:r>
            <w:proofErr w:type="gramStart"/>
            <w:r w:rsidRPr="00F04CD3">
              <w:rPr>
                <w:rFonts w:ascii="Calibri" w:hAnsi="Calibri"/>
                <w:sz w:val="22"/>
                <w:szCs w:val="22"/>
              </w:rPr>
              <w:t xml:space="preserve">éve: </w:t>
            </w:r>
            <w:r w:rsidR="00560BD0" w:rsidRPr="00F04CD3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="00560BD0" w:rsidRPr="00F04CD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002" w:type="dxa"/>
          </w:tcPr>
          <w:p w14:paraId="0B99BA8D" w14:textId="77777777" w:rsidR="00560BD0" w:rsidRPr="00F04CD3" w:rsidRDefault="00560BD0" w:rsidP="00613BEB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0BD0" w:rsidRPr="00F04CD3" w14:paraId="7A2C16B4" w14:textId="77777777" w:rsidTr="00613BEB">
        <w:tc>
          <w:tcPr>
            <w:tcW w:w="5002" w:type="dxa"/>
          </w:tcPr>
          <w:p w14:paraId="1209F83D" w14:textId="77777777" w:rsidR="00560BD0" w:rsidRPr="00F04CD3" w:rsidRDefault="000E4894" w:rsidP="00613BEB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04CD3">
              <w:rPr>
                <w:rFonts w:ascii="Calibri" w:hAnsi="Calibri"/>
                <w:sz w:val="22"/>
                <w:szCs w:val="22"/>
              </w:rPr>
              <w:t>Az év IKT innovációjára pályázó</w:t>
            </w:r>
            <w:r w:rsidR="00560BD0" w:rsidRPr="00F04CD3">
              <w:rPr>
                <w:rFonts w:ascii="Calibri" w:hAnsi="Calibri"/>
                <w:sz w:val="22"/>
                <w:szCs w:val="22"/>
              </w:rPr>
              <w:t xml:space="preserve"> adatai (név, </w:t>
            </w:r>
            <w:r w:rsidR="00A22248" w:rsidRPr="00F04CD3">
              <w:rPr>
                <w:rFonts w:ascii="Calibri" w:hAnsi="Calibri"/>
                <w:sz w:val="22"/>
                <w:szCs w:val="22"/>
              </w:rPr>
              <w:t xml:space="preserve">cégnév, beosztás, telefonszám, </w:t>
            </w:r>
            <w:r w:rsidR="00560BD0" w:rsidRPr="00F04CD3">
              <w:rPr>
                <w:rFonts w:ascii="Calibri" w:hAnsi="Calibri"/>
                <w:sz w:val="22"/>
                <w:szCs w:val="22"/>
              </w:rPr>
              <w:t xml:space="preserve">e-mail </w:t>
            </w:r>
            <w:proofErr w:type="gramStart"/>
            <w:r w:rsidR="00560BD0" w:rsidRPr="00F04CD3">
              <w:rPr>
                <w:rFonts w:ascii="Calibri" w:hAnsi="Calibri"/>
                <w:sz w:val="22"/>
                <w:szCs w:val="22"/>
              </w:rPr>
              <w:t xml:space="preserve">cím)   </w:t>
            </w:r>
            <w:proofErr w:type="gramEnd"/>
            <w:r w:rsidR="00560BD0" w:rsidRPr="00F04CD3"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002" w:type="dxa"/>
          </w:tcPr>
          <w:p w14:paraId="688A8637" w14:textId="77777777" w:rsidR="00560BD0" w:rsidRPr="00F04CD3" w:rsidRDefault="00560BD0" w:rsidP="00613BEB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683748" w14:textId="77777777" w:rsidR="00077E51" w:rsidRPr="00F04CD3" w:rsidRDefault="00B1093E" w:rsidP="00077E51">
      <w:pPr>
        <w:tabs>
          <w:tab w:val="left" w:leader="dot" w:pos="9072"/>
        </w:tabs>
        <w:spacing w:line="360" w:lineRule="auto"/>
        <w:rPr>
          <w:rFonts w:ascii="Calibri" w:hAnsi="Calibri"/>
          <w:sz w:val="22"/>
          <w:szCs w:val="22"/>
        </w:rPr>
      </w:pPr>
      <w:r w:rsidRPr="00F04CD3">
        <w:rPr>
          <w:rFonts w:ascii="Calibri" w:hAnsi="Calibri"/>
          <w:sz w:val="22"/>
          <w:szCs w:val="22"/>
        </w:rPr>
        <w:t xml:space="preserve">                                </w:t>
      </w:r>
      <w:r w:rsidR="00031899" w:rsidRPr="00F04CD3">
        <w:rPr>
          <w:rFonts w:ascii="Calibri" w:hAnsi="Calibri"/>
          <w:sz w:val="22"/>
          <w:szCs w:val="22"/>
        </w:rPr>
        <w:t xml:space="preserve"> </w:t>
      </w:r>
    </w:p>
    <w:p w14:paraId="1B7C130E" w14:textId="77777777" w:rsidR="00157393" w:rsidRPr="00F04CD3" w:rsidRDefault="00157393" w:rsidP="00077E51">
      <w:pPr>
        <w:spacing w:line="360" w:lineRule="auto"/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>Kérjük, pályázatában térjen ki az alábbi szempontokra:</w:t>
      </w:r>
    </w:p>
    <w:p w14:paraId="07382618" w14:textId="77777777" w:rsidR="00157393" w:rsidRPr="00F04CD3" w:rsidRDefault="000E4894" w:rsidP="00157393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>az</w:t>
      </w:r>
      <w:r w:rsidR="00BF2938" w:rsidRPr="00F04CD3">
        <w:rPr>
          <w:rFonts w:ascii="Calibri" w:hAnsi="Calibri"/>
          <w:b/>
          <w:sz w:val="22"/>
          <w:szCs w:val="22"/>
        </w:rPr>
        <w:t xml:space="preserve"> innováció / ötlet jelentősége, </w:t>
      </w:r>
      <w:r w:rsidRPr="00F04CD3">
        <w:rPr>
          <w:rFonts w:ascii="Calibri" w:hAnsi="Calibri"/>
          <w:b/>
          <w:sz w:val="22"/>
          <w:szCs w:val="22"/>
        </w:rPr>
        <w:t>leírása</w:t>
      </w:r>
    </w:p>
    <w:p w14:paraId="797A2EC7" w14:textId="77777777" w:rsidR="00FD7D34" w:rsidRPr="00F04CD3" w:rsidRDefault="000E4894" w:rsidP="00157393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>hogyan segíti a</w:t>
      </w:r>
      <w:r w:rsidR="00BF2938" w:rsidRPr="00F04CD3">
        <w:rPr>
          <w:rFonts w:ascii="Calibri" w:hAnsi="Calibri"/>
          <w:b/>
          <w:sz w:val="22"/>
          <w:szCs w:val="22"/>
        </w:rPr>
        <w:t>z innov</w:t>
      </w:r>
      <w:r w:rsidRPr="00F04CD3">
        <w:rPr>
          <w:rFonts w:ascii="Calibri" w:hAnsi="Calibri"/>
          <w:b/>
          <w:sz w:val="22"/>
          <w:szCs w:val="22"/>
        </w:rPr>
        <w:t xml:space="preserve">áció/ ötlet </w:t>
      </w:r>
      <w:r w:rsidR="00FD7D34" w:rsidRPr="00F04CD3">
        <w:rPr>
          <w:rFonts w:ascii="Calibri" w:hAnsi="Calibri"/>
          <w:b/>
          <w:sz w:val="22"/>
          <w:szCs w:val="22"/>
        </w:rPr>
        <w:t>hazai IKT fejlődését</w:t>
      </w:r>
    </w:p>
    <w:p w14:paraId="55EB8E69" w14:textId="77777777" w:rsidR="00FD7D34" w:rsidRPr="00F04CD3" w:rsidRDefault="000E4894" w:rsidP="00157393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 xml:space="preserve">hogyan segíti az innováció a cég és a jövőbeni </w:t>
      </w:r>
      <w:r w:rsidR="00FD7D34" w:rsidRPr="00F04CD3">
        <w:rPr>
          <w:rFonts w:ascii="Calibri" w:hAnsi="Calibri"/>
          <w:b/>
          <w:sz w:val="22"/>
          <w:szCs w:val="22"/>
        </w:rPr>
        <w:t>megrendelő informatikai igényeit</w:t>
      </w:r>
    </w:p>
    <w:p w14:paraId="00F7E894" w14:textId="77777777" w:rsidR="00FD7D34" w:rsidRPr="00F04CD3" w:rsidRDefault="000E4894" w:rsidP="00157393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>az innováció hatása, várható eredménye:</w:t>
      </w:r>
    </w:p>
    <w:p w14:paraId="0B4D2072" w14:textId="77777777" w:rsidR="00157393" w:rsidRPr="00F04CD3" w:rsidRDefault="000E4894" w:rsidP="000E4894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>eddigi tapasztalatok</w:t>
      </w:r>
    </w:p>
    <w:p w14:paraId="210D0000" w14:textId="77777777" w:rsidR="000E4894" w:rsidRPr="00F04CD3" w:rsidRDefault="000E4894" w:rsidP="000E4894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>referencia</w:t>
      </w:r>
    </w:p>
    <w:p w14:paraId="364C3BF0" w14:textId="77777777" w:rsidR="00157393" w:rsidRPr="00F04CD3" w:rsidRDefault="00157393" w:rsidP="00FD7D34">
      <w:pPr>
        <w:spacing w:line="360" w:lineRule="auto"/>
        <w:ind w:left="360"/>
        <w:rPr>
          <w:rFonts w:ascii="Calibri" w:hAnsi="Calibri"/>
          <w:b/>
          <w:sz w:val="22"/>
          <w:szCs w:val="22"/>
        </w:rPr>
      </w:pPr>
    </w:p>
    <w:p w14:paraId="3A5E7B76" w14:textId="77777777" w:rsidR="00761321" w:rsidRPr="00F04CD3" w:rsidRDefault="00B640A7" w:rsidP="002E4AB1">
      <w:pPr>
        <w:rPr>
          <w:rFonts w:ascii="Calibri" w:hAnsi="Calibri"/>
          <w:b/>
          <w:sz w:val="22"/>
          <w:szCs w:val="22"/>
        </w:rPr>
      </w:pPr>
      <w:r w:rsidRPr="00F04CD3">
        <w:rPr>
          <w:rFonts w:ascii="Calibri" w:hAnsi="Calibri"/>
          <w:b/>
          <w:sz w:val="22"/>
          <w:szCs w:val="22"/>
        </w:rPr>
        <w:t>A pályázati anyag terjedelme maximum 3800 karakter lehet szóközökkel!</w:t>
      </w:r>
    </w:p>
    <w:p w14:paraId="01ECD2CD" w14:textId="77777777" w:rsidR="00D90946" w:rsidRPr="00F04CD3" w:rsidRDefault="00D90946" w:rsidP="00077E51">
      <w:pPr>
        <w:jc w:val="both"/>
        <w:rPr>
          <w:rFonts w:ascii="Calibri" w:hAnsi="Calibri"/>
          <w:sz w:val="22"/>
          <w:szCs w:val="22"/>
        </w:rPr>
      </w:pPr>
    </w:p>
    <w:p w14:paraId="0543155C" w14:textId="77777777" w:rsidR="00D90946" w:rsidRPr="00F04CD3" w:rsidRDefault="00D90946" w:rsidP="00077E51">
      <w:pPr>
        <w:jc w:val="both"/>
        <w:rPr>
          <w:rFonts w:ascii="Calibri" w:hAnsi="Calibri"/>
          <w:b/>
          <w:sz w:val="22"/>
          <w:szCs w:val="22"/>
        </w:rPr>
      </w:pPr>
    </w:p>
    <w:p w14:paraId="2E76A868" w14:textId="77777777" w:rsidR="00D90946" w:rsidRPr="00F04CD3" w:rsidRDefault="00D90946" w:rsidP="00077E51">
      <w:pPr>
        <w:jc w:val="both"/>
        <w:rPr>
          <w:rFonts w:ascii="Calibri" w:hAnsi="Calibri"/>
          <w:b/>
          <w:sz w:val="22"/>
          <w:szCs w:val="22"/>
        </w:rPr>
      </w:pPr>
    </w:p>
    <w:p w14:paraId="5CB61E84" w14:textId="77777777" w:rsidR="00D90946" w:rsidRPr="00F04CD3" w:rsidRDefault="00D90946" w:rsidP="00077E51">
      <w:pPr>
        <w:jc w:val="both"/>
        <w:rPr>
          <w:rFonts w:ascii="Calibri" w:hAnsi="Calibri"/>
          <w:b/>
          <w:sz w:val="22"/>
          <w:szCs w:val="22"/>
        </w:rPr>
      </w:pPr>
    </w:p>
    <w:p w14:paraId="4D84E676" w14:textId="77777777" w:rsidR="00077E51" w:rsidRPr="00F04CD3" w:rsidRDefault="00077E51" w:rsidP="00077E51">
      <w:pPr>
        <w:rPr>
          <w:rFonts w:ascii="Calibri" w:hAnsi="Calibri"/>
          <w:sz w:val="22"/>
          <w:szCs w:val="22"/>
        </w:rPr>
      </w:pPr>
    </w:p>
    <w:p w14:paraId="5C197A6E" w14:textId="7B5B1775" w:rsidR="00077E51" w:rsidRPr="00F04CD3" w:rsidRDefault="00B14D6B" w:rsidP="00077E51">
      <w:pPr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Dátum: Budapest, 2017</w:t>
      </w:r>
      <w:bookmarkStart w:id="0" w:name="_GoBack"/>
      <w:bookmarkEnd w:id="0"/>
      <w:r w:rsidR="56957B36" w:rsidRPr="56957B36">
        <w:rPr>
          <w:rFonts w:ascii="Calibri" w:eastAsia="Calibri" w:hAnsi="Calibri" w:cs="Calibri"/>
          <w:sz w:val="22"/>
          <w:szCs w:val="22"/>
        </w:rPr>
        <w:t>.……………………………</w:t>
      </w:r>
    </w:p>
    <w:p w14:paraId="15314CEC" w14:textId="77777777" w:rsidR="007A17E7" w:rsidRPr="00F04CD3" w:rsidRDefault="007A17E7" w:rsidP="00077E51">
      <w:pPr>
        <w:rPr>
          <w:rFonts w:ascii="Calibri" w:hAnsi="Calibri"/>
          <w:sz w:val="22"/>
          <w:szCs w:val="22"/>
        </w:rPr>
      </w:pPr>
    </w:p>
    <w:p w14:paraId="78F2B10A" w14:textId="77777777" w:rsidR="00077E51" w:rsidRPr="00F04CD3" w:rsidRDefault="00077E51" w:rsidP="00976F59">
      <w:pPr>
        <w:rPr>
          <w:rFonts w:ascii="Calibri" w:hAnsi="Calibri"/>
          <w:sz w:val="22"/>
          <w:szCs w:val="22"/>
        </w:rPr>
      </w:pPr>
      <w:r w:rsidRPr="00F04CD3">
        <w:rPr>
          <w:rFonts w:ascii="Calibri" w:hAnsi="Calibri"/>
          <w:sz w:val="22"/>
          <w:szCs w:val="22"/>
        </w:rPr>
        <w:tab/>
      </w:r>
      <w:r w:rsidRPr="00F04CD3">
        <w:rPr>
          <w:rFonts w:ascii="Calibri" w:hAnsi="Calibri"/>
          <w:sz w:val="22"/>
          <w:szCs w:val="22"/>
        </w:rPr>
        <w:tab/>
      </w:r>
      <w:r w:rsidRPr="00F04CD3">
        <w:rPr>
          <w:rFonts w:ascii="Calibri" w:hAnsi="Calibri"/>
          <w:sz w:val="22"/>
          <w:szCs w:val="22"/>
        </w:rPr>
        <w:tab/>
      </w:r>
      <w:r w:rsidRPr="00F04CD3">
        <w:rPr>
          <w:rFonts w:ascii="Calibri" w:hAnsi="Calibri"/>
          <w:sz w:val="22"/>
          <w:szCs w:val="22"/>
        </w:rPr>
        <w:tab/>
      </w:r>
      <w:r w:rsidRPr="00F04CD3">
        <w:rPr>
          <w:rFonts w:ascii="Calibri" w:hAnsi="Calibri"/>
          <w:sz w:val="22"/>
          <w:szCs w:val="22"/>
        </w:rPr>
        <w:tab/>
      </w:r>
      <w:r w:rsidRPr="00F04CD3">
        <w:rPr>
          <w:rFonts w:ascii="Calibri" w:hAnsi="Calibri"/>
          <w:sz w:val="22"/>
          <w:szCs w:val="22"/>
        </w:rPr>
        <w:tab/>
      </w:r>
      <w:r w:rsidRPr="00F04CD3">
        <w:rPr>
          <w:rFonts w:ascii="Calibri" w:hAnsi="Calibri"/>
          <w:sz w:val="22"/>
          <w:szCs w:val="22"/>
        </w:rPr>
        <w:tab/>
      </w:r>
      <w:r w:rsidRPr="00F04CD3">
        <w:rPr>
          <w:rFonts w:ascii="Calibri" w:hAnsi="Calibri"/>
          <w:sz w:val="22"/>
          <w:szCs w:val="22"/>
        </w:rPr>
        <w:tab/>
      </w:r>
      <w:r w:rsidRPr="00F04CD3">
        <w:rPr>
          <w:rFonts w:ascii="Calibri" w:hAnsi="Calibri"/>
          <w:sz w:val="22"/>
          <w:szCs w:val="22"/>
        </w:rPr>
        <w:tab/>
      </w:r>
    </w:p>
    <w:p w14:paraId="0470812C" w14:textId="77777777" w:rsidR="00077E51" w:rsidRPr="00F04CD3" w:rsidRDefault="00077E51" w:rsidP="00077E51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14:paraId="7F5B1432" w14:textId="77777777" w:rsidR="00077E51" w:rsidRPr="00F04CD3" w:rsidRDefault="00077E51" w:rsidP="00077E51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14:paraId="2876D8FA" w14:textId="77777777" w:rsidR="00077E51" w:rsidRPr="00F04CD3" w:rsidRDefault="00077E51" w:rsidP="00077E51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14:paraId="4691E681" w14:textId="77777777" w:rsidR="00077E51" w:rsidRPr="00F04CD3" w:rsidRDefault="00976F59" w:rsidP="00077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*A pályázat beküldésével</w:t>
      </w:r>
      <w:r w:rsidR="00077E51" w:rsidRPr="00F04CD3">
        <w:rPr>
          <w:rFonts w:ascii="Calibri" w:hAnsi="Calibri"/>
          <w:sz w:val="22"/>
          <w:szCs w:val="22"/>
        </w:rPr>
        <w:t xml:space="preserve"> elfogadom a jelölést és hozzájárulok adataim publikálásához</w:t>
      </w:r>
    </w:p>
    <w:p w14:paraId="36D19D13" w14:textId="77777777" w:rsidR="00077E51" w:rsidRPr="00F04CD3" w:rsidRDefault="00077E51" w:rsidP="00077E51">
      <w:pPr>
        <w:rPr>
          <w:rFonts w:ascii="Calibri" w:hAnsi="Calibri"/>
          <w:sz w:val="22"/>
          <w:szCs w:val="22"/>
        </w:rPr>
      </w:pPr>
    </w:p>
    <w:p w14:paraId="1502A66E" w14:textId="77777777" w:rsidR="00077E51" w:rsidRPr="00F04CD3" w:rsidRDefault="00077E51" w:rsidP="00077E51">
      <w:pPr>
        <w:rPr>
          <w:rFonts w:ascii="Calibri" w:hAnsi="Calibri"/>
          <w:sz w:val="22"/>
          <w:szCs w:val="22"/>
        </w:rPr>
      </w:pPr>
    </w:p>
    <w:p w14:paraId="02BDBB6B" w14:textId="77777777" w:rsidR="00723F26" w:rsidRPr="00F04CD3" w:rsidRDefault="00723F26" w:rsidP="0026276D">
      <w:pPr>
        <w:spacing w:line="360" w:lineRule="auto"/>
        <w:rPr>
          <w:rFonts w:ascii="Calibri" w:hAnsi="Calibri"/>
          <w:sz w:val="22"/>
          <w:szCs w:val="22"/>
        </w:rPr>
      </w:pPr>
    </w:p>
    <w:sectPr w:rsidR="00723F26" w:rsidRPr="00F04CD3" w:rsidSect="00077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1021" w:bottom="454" w:left="102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EAF9" w14:textId="77777777" w:rsidR="00D14974" w:rsidRDefault="00D14974">
      <w:r>
        <w:separator/>
      </w:r>
    </w:p>
  </w:endnote>
  <w:endnote w:type="continuationSeparator" w:id="0">
    <w:p w14:paraId="7C4E9D1A" w14:textId="77777777" w:rsidR="00D14974" w:rsidRDefault="00D1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7283" w14:textId="77777777" w:rsidR="00E764A0" w:rsidRDefault="00E764A0" w:rsidP="00077E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43B83B8" w14:textId="77777777" w:rsidR="00E764A0" w:rsidRDefault="00E764A0" w:rsidP="00077E5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51BF" w14:textId="0E4D80EE" w:rsidR="00E764A0" w:rsidRDefault="00E764A0" w:rsidP="00077E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4D6B">
      <w:rPr>
        <w:rStyle w:val="Oldalszm"/>
        <w:noProof/>
      </w:rPr>
      <w:t>1</w:t>
    </w:r>
    <w:r>
      <w:rPr>
        <w:rStyle w:val="Oldalszm"/>
      </w:rPr>
      <w:fldChar w:fldCharType="end"/>
    </w:r>
  </w:p>
  <w:p w14:paraId="2ED8CB52" w14:textId="77777777" w:rsidR="00E764A0" w:rsidRPr="006901FB" w:rsidRDefault="00E764A0" w:rsidP="00205036">
    <w:pPr>
      <w:pStyle w:val="llb"/>
      <w:ind w:right="360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</w:t>
    </w:r>
    <w:r w:rsidR="00205036">
      <w:rPr>
        <w:rFonts w:ascii="Verdana" w:hAnsi="Verdana"/>
        <w:sz w:val="16"/>
      </w:rPr>
      <w:t>___________________________</w:t>
    </w:r>
  </w:p>
  <w:p w14:paraId="2812E4AB" w14:textId="77777777" w:rsidR="00E764A0" w:rsidRPr="006901FB" w:rsidRDefault="00205036">
    <w:pPr>
      <w:pStyle w:val="llb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IVSZ</w:t>
    </w:r>
    <w:r w:rsidR="00E764A0" w:rsidRPr="006901FB">
      <w:rPr>
        <w:rFonts w:ascii="Verdana" w:hAnsi="Verdana"/>
        <w:sz w:val="16"/>
      </w:rPr>
      <w:t xml:space="preserve"> </w:t>
    </w:r>
    <w:r w:rsidR="00E764A0">
      <w:rPr>
        <w:rFonts w:ascii="Verdana" w:hAnsi="Verdana"/>
        <w:sz w:val="16"/>
      </w:rPr>
      <w:t>Tel.: +36 1 266 6346, Fax</w:t>
    </w:r>
    <w:r w:rsidR="00E764A0" w:rsidRPr="006901FB">
      <w:rPr>
        <w:rFonts w:ascii="Verdana" w:hAnsi="Verdana"/>
        <w:sz w:val="16"/>
      </w:rPr>
      <w:t xml:space="preserve">: </w:t>
    </w:r>
    <w:r w:rsidR="00E764A0">
      <w:rPr>
        <w:rFonts w:ascii="Verdana" w:hAnsi="Verdana"/>
        <w:sz w:val="16"/>
      </w:rPr>
      <w:t>+36 1 411-0914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C151" w14:textId="77777777" w:rsidR="00205036" w:rsidRDefault="002050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C1A8" w14:textId="77777777" w:rsidR="00D14974" w:rsidRDefault="00D14974">
      <w:r>
        <w:separator/>
      </w:r>
    </w:p>
  </w:footnote>
  <w:footnote w:type="continuationSeparator" w:id="0">
    <w:p w14:paraId="5C424587" w14:textId="77777777" w:rsidR="00D14974" w:rsidRDefault="00D1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346C" w14:textId="77777777" w:rsidR="00205036" w:rsidRDefault="0020503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BD2D" w14:textId="77777777" w:rsidR="00205036" w:rsidRDefault="0020503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9B7F" w14:textId="77777777" w:rsidR="00205036" w:rsidRDefault="002050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0525A"/>
    <w:multiLevelType w:val="hybridMultilevel"/>
    <w:tmpl w:val="0CE64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1"/>
    <w:rsid w:val="00031899"/>
    <w:rsid w:val="000532E7"/>
    <w:rsid w:val="0006397E"/>
    <w:rsid w:val="00077E51"/>
    <w:rsid w:val="000D6746"/>
    <w:rsid w:val="000D7E44"/>
    <w:rsid w:val="000E036F"/>
    <w:rsid w:val="000E2ADC"/>
    <w:rsid w:val="000E4894"/>
    <w:rsid w:val="001024FD"/>
    <w:rsid w:val="001338DC"/>
    <w:rsid w:val="00157393"/>
    <w:rsid w:val="00181B7D"/>
    <w:rsid w:val="001D47C3"/>
    <w:rsid w:val="001E4408"/>
    <w:rsid w:val="001F1002"/>
    <w:rsid w:val="00205036"/>
    <w:rsid w:val="0026276D"/>
    <w:rsid w:val="0027558E"/>
    <w:rsid w:val="00277EFC"/>
    <w:rsid w:val="00287393"/>
    <w:rsid w:val="00290176"/>
    <w:rsid w:val="002E4AB1"/>
    <w:rsid w:val="0030154C"/>
    <w:rsid w:val="0030163D"/>
    <w:rsid w:val="00311AEF"/>
    <w:rsid w:val="0039583B"/>
    <w:rsid w:val="003C2E51"/>
    <w:rsid w:val="003C7013"/>
    <w:rsid w:val="00411F5D"/>
    <w:rsid w:val="00420F6D"/>
    <w:rsid w:val="00481629"/>
    <w:rsid w:val="00494208"/>
    <w:rsid w:val="004C5E5B"/>
    <w:rsid w:val="004E3589"/>
    <w:rsid w:val="004F756C"/>
    <w:rsid w:val="00524CAF"/>
    <w:rsid w:val="00560BD0"/>
    <w:rsid w:val="00571E1C"/>
    <w:rsid w:val="00585F46"/>
    <w:rsid w:val="005F31CB"/>
    <w:rsid w:val="005F4686"/>
    <w:rsid w:val="006074E6"/>
    <w:rsid w:val="00613BEB"/>
    <w:rsid w:val="006202A7"/>
    <w:rsid w:val="006545F6"/>
    <w:rsid w:val="006612AB"/>
    <w:rsid w:val="00671F8C"/>
    <w:rsid w:val="00702287"/>
    <w:rsid w:val="00707589"/>
    <w:rsid w:val="00723F26"/>
    <w:rsid w:val="00761321"/>
    <w:rsid w:val="00780B5A"/>
    <w:rsid w:val="007A17E7"/>
    <w:rsid w:val="007D2AFE"/>
    <w:rsid w:val="007E3B05"/>
    <w:rsid w:val="00853E45"/>
    <w:rsid w:val="00864D9F"/>
    <w:rsid w:val="0086532A"/>
    <w:rsid w:val="00887AE8"/>
    <w:rsid w:val="0089184C"/>
    <w:rsid w:val="00893B41"/>
    <w:rsid w:val="008C3602"/>
    <w:rsid w:val="009200CC"/>
    <w:rsid w:val="009600C3"/>
    <w:rsid w:val="00976F59"/>
    <w:rsid w:val="00A10F1E"/>
    <w:rsid w:val="00A22248"/>
    <w:rsid w:val="00A27E01"/>
    <w:rsid w:val="00A50702"/>
    <w:rsid w:val="00A71684"/>
    <w:rsid w:val="00A92E6D"/>
    <w:rsid w:val="00AA154A"/>
    <w:rsid w:val="00B1093E"/>
    <w:rsid w:val="00B14D6B"/>
    <w:rsid w:val="00B160C5"/>
    <w:rsid w:val="00B16A54"/>
    <w:rsid w:val="00B36793"/>
    <w:rsid w:val="00B5796C"/>
    <w:rsid w:val="00B640A7"/>
    <w:rsid w:val="00B85121"/>
    <w:rsid w:val="00B94837"/>
    <w:rsid w:val="00BB648F"/>
    <w:rsid w:val="00BD07E1"/>
    <w:rsid w:val="00BF2938"/>
    <w:rsid w:val="00C220A0"/>
    <w:rsid w:val="00C419A2"/>
    <w:rsid w:val="00C500F9"/>
    <w:rsid w:val="00CA0D06"/>
    <w:rsid w:val="00CC4B98"/>
    <w:rsid w:val="00CD45E0"/>
    <w:rsid w:val="00D04941"/>
    <w:rsid w:val="00D06548"/>
    <w:rsid w:val="00D12683"/>
    <w:rsid w:val="00D14974"/>
    <w:rsid w:val="00D25B64"/>
    <w:rsid w:val="00D70077"/>
    <w:rsid w:val="00D90946"/>
    <w:rsid w:val="00D950F7"/>
    <w:rsid w:val="00DF45F0"/>
    <w:rsid w:val="00E53EF7"/>
    <w:rsid w:val="00E764A0"/>
    <w:rsid w:val="00E76CE8"/>
    <w:rsid w:val="00E76D95"/>
    <w:rsid w:val="00EB3968"/>
    <w:rsid w:val="00ED1A44"/>
    <w:rsid w:val="00ED5D67"/>
    <w:rsid w:val="00F04CD3"/>
    <w:rsid w:val="00F53FE8"/>
    <w:rsid w:val="00FB1E2B"/>
    <w:rsid w:val="00FD7D34"/>
    <w:rsid w:val="569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CCC3"/>
  <w15:chartTrackingRefBased/>
  <w15:docId w15:val="{BE872781-0D0A-4B56-950E-EF7C7421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77E51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77E51"/>
    <w:pPr>
      <w:tabs>
        <w:tab w:val="center" w:pos="4536"/>
        <w:tab w:val="right" w:pos="9072"/>
      </w:tabs>
    </w:pPr>
  </w:style>
  <w:style w:type="character" w:styleId="Hiperhivatkozs">
    <w:name w:val="Hyperlink"/>
    <w:rsid w:val="00077E51"/>
    <w:rPr>
      <w:color w:val="0000FF"/>
      <w:u w:val="single"/>
    </w:rPr>
  </w:style>
  <w:style w:type="character" w:styleId="Oldalszm">
    <w:name w:val="page number"/>
    <w:basedOn w:val="Bekezdsalapbettpusa"/>
    <w:rsid w:val="00077E51"/>
  </w:style>
  <w:style w:type="table" w:styleId="Rcsostblzat">
    <w:name w:val="Table Grid"/>
    <w:basedOn w:val="Normltblzat"/>
    <w:rsid w:val="0007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2E4AB1"/>
    <w:pPr>
      <w:jc w:val="both"/>
    </w:pPr>
    <w:rPr>
      <w:rFonts w:ascii="Verdana" w:hAnsi="Verdana"/>
    </w:rPr>
  </w:style>
  <w:style w:type="paragraph" w:styleId="Szvegtrzsbehzssal">
    <w:name w:val="Body Text Indent"/>
    <w:basedOn w:val="Norml"/>
    <w:rsid w:val="00CA0D06"/>
    <w:pPr>
      <w:spacing w:after="120"/>
      <w:ind w:left="283"/>
    </w:pPr>
  </w:style>
  <w:style w:type="character" w:customStyle="1" w:styleId="Kiemels2">
    <w:name w:val="Kiemelés2"/>
    <w:uiPriority w:val="22"/>
    <w:qFormat/>
    <w:rsid w:val="006612AB"/>
    <w:rPr>
      <w:b/>
      <w:bCs/>
    </w:rPr>
  </w:style>
  <w:style w:type="paragraph" w:styleId="lfej">
    <w:name w:val="header"/>
    <w:basedOn w:val="Norml"/>
    <w:rsid w:val="0026276D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D25B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744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enta@iv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C2FBADCFE35A846ABC491E1A85971FF" ma:contentTypeVersion="2" ma:contentTypeDescription="Új dokumentum létrehozása." ma:contentTypeScope="" ma:versionID="5058f2549291de76b50096d8001f7803">
  <xsd:schema xmlns:xsd="http://www.w3.org/2001/XMLSchema" xmlns:xs="http://www.w3.org/2001/XMLSchema" xmlns:p="http://schemas.microsoft.com/office/2006/metadata/properties" xmlns:ns2="26a043d4-a4c4-42be-80c6-662b39b18b1e" targetNamespace="http://schemas.microsoft.com/office/2006/metadata/properties" ma:root="true" ma:fieldsID="73fe20e53659a2b0bedd2cc5ea516925" ns2:_="">
    <xsd:import namespace="26a043d4-a4c4-42be-80c6-662b39b18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43d4-a4c4-42be-80c6-662b39b18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DC860-A578-46CD-8156-B298124DE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119B3-D7EB-4C4F-BBC8-BA3EF783C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2A03B-E3F4-437A-BB61-5723F2F4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43d4-a4c4-42be-80c6-662b39b18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GYURÓS TIBOR DÍJ -2007</vt:lpstr>
    </vt:vector>
  </TitlesOfParts>
  <Company>IVSZ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GYURÓS TIBOR DÍJ -2007</dc:title>
  <dc:subject/>
  <dc:creator>Darázsdi Beáta</dc:creator>
  <cp:keywords/>
  <cp:lastModifiedBy>Varga Veronika</cp:lastModifiedBy>
  <cp:revision>2</cp:revision>
  <dcterms:created xsi:type="dcterms:W3CDTF">2017-08-11T10:42:00Z</dcterms:created>
  <dcterms:modified xsi:type="dcterms:W3CDTF">2017-08-11T10:42:00Z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0x010100FC2FBADCFE35A846ABC491E1A85971FF</vt:lpwstr>
  </property>
</Properties>
</file>